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Метка? Это значит оставить след на моём теле? Как он вообще мог произнести такую дурацкую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уже сделал глубокий вдох, ожидая, что партнёр наклонится для долгого французского поцелуя. Однако через две секунды его ожидал совсем другой сюрприз — захват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внезапно приложил усилие, перевернул его лицом вниз и прижал к подлокотнику дивана, одной рукой отодвинув воротник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ощущением холода в плечах и в душе Лань Ту подумал: «Неужели он собирается начать сразу с главного, без прелюдий? Разве он не знает, что между мужчинами в первый раз без смазки это будет сложно? Или он думает, что я уже настолько опытный, что там и поезд может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внезапно почувствовал панику. Цена обучения новичка с нуля заключалась в том, что прежде чем получить удовольствие, ему, возможно, придётся пройти через боль. Он начал жалеть, что не использовал купленный за большие деньги многофункциональный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почувствовал сопротивление под собой и решил действовать быстро. Продолжая удерживать партнёра своим весом, он открыл рот и сильно укусил в область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тут же закричал, и только после этого осознал, что его укусили. Виновник не собирался отпускать, и небольшой кусочек кожи был растянут, причиняя ещё больше боли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изначально не собирался останавливаться, так как не был уверен, достаточно ли феромонов он ввел для завершения метки. Однако сопротивление партнёра становилось слишком сильным, и вкус крови во рту становился всё более ощутимым. Ему пришлось отпустить и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держась за шею, перевернулся и увидел кровь на зубах партнёра, что вызвало у него очередной шок. На самом деле боль была не такой сильной, но он был ошеломлён этим укусом. Некоторые люди в возбуждении теряют чувство меры, но он никогда не слышал, чтобы кто-то начинал сразу с укуса. Что это, игра в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игра в беременного, то в вампиров, откуда у этого новичка столько странных сексуальных фантазий? Из манги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видя реакцию Лань Ту, почувствовал сожаление. Это был его первый раз, когда он метил омегу, и, несмотря на всю осторожность, он всё же напугал партнёра. Они познакомились всего два дня назад, и их феромоны ещё не успели достаточно смешаться. Возможно, он действительно слишком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ты… если у тебя есть какие-то предпочтения, скажи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после первого раза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этом всё, похоже, больше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Так что «метка» — это просто оставить след от укуса на моей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глубоко почувствовал, что его обманули. Он посмотрел на свою промежность, где его гордо стоявший «малыш» слегка приуныл из-за испуга, но всё же продолжал поднимать хлопковое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последовал его взгляду и, поняв ситуацию,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но всё же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учитель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подол рубашки и быстро снял её через голову, бросив на пол, затем собрал влажные волосы и завязал их в свободный низкий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расслабиться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на самом деле не был большим любителем орального секса, ни в качестве получателя, ни в качестве дающего. Однако Гу Чжунси не дал ему выбора, завязав хвост и опустившись, чтобы с жадностью взять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осознал, что происходит, момент для отказа уже был упущен. Его «малыш», вопреки его воле, начал расти, и через несколько секунд превратился в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с трудом приподнялся, чтобы посмотреть на партнёра. Лицо мужчины и так было маленьким, а сверху оно казалось совсем крошечным. Маленький рот, пытающийся проглотить большой «орел», выглядел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не надо насиловать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поднял глаза, и хотя он не мог говорить с набитым ртом, его внутренний монолог всё же дошёл до Лань Ту через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мелочи, не недооценивай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смотрел на эти слегка покрасневшие от удушья глаза, с влажными уголками от физиологических слёз. Чёрт возьми, если бы не внутренний голос, кто бы мог подумать, что под такой сексуальной и покорной внешностью скрывается извращённый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десятилетия практики никто никогда не называл его «маленьким». Этот размер был вполне достойным среди «единиц», не говоря уже о стандартах для «нулей» (без намёка на неуважение к нулям). Когда дело касалось достоинства, шутки были неуместны. Если ты считаешь, что это «мелочи», тогда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Лань Ту одной рукой схватил его за волосы и с силой надавил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партнёра рвотный рефлекс, но не более того. Гу Чжунси нахмурился, поправил позу, сначала вытянув ноги и встав на колени между коленями Лань Ту, затем опустившись ближе к его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одна непослушная прядь волос упала на его бедро, и Гу Чжунси быстро откинул её за ухо, одновременно бросая на него мимолётный взгляд. Хотя это был всего лишь случайный взгляд, Лань Ту почувствовал, как по его телу пробежал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могу, неважно, считает он меня большим или маленьким, главное, чтобы он делал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не просто делал это хорошо. Если бы не боязнь причинить боль, он бы, вероятно, облизал весь сок вокруг кости, а затем начал бы высасывать костный мозг губами и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тщательно вымылся, и его халат источал лёгкий аромат мяты. Но Гу Чжунси знал, что его омега пахнет так приятно не из-за запаха мятного геля для душа, а из-за его естественного аромата, который не влиял на обычных людей, но был смертельно притягательным для альфы —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описать этот запах. Если бы пришлось, то это было похоже на первый глоток свежего воздуха утром, не слишком насыщенный, но очень яркий, способный оставить глубокое впечатление с первой секунды. Именно поэтому в тот день в кафе он сразу понял, что этот человек отличается от других посетителей. Его слегка скованный голос и взгляды, которые он бросал на него, казалось, посылали сигналы о совпадении.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кого я искал, и он тоже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Итогом того, что он позволил партнёру действовать по своему усмотрению, стало то, что через полчаса Лань Ту лежал на диване, как мешок с тряпками, и мог двигать только веками, в то время как остальное тело было словно парализовано.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раза, и я так устал. Это что, чувство «быть выжатым досуха»? Раньше, даже после настоящего секса, я не чувствовал себя так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уже готова, но когда зазвонила рисоварка, оба её не услышали. Гу Чжунси, с голым торсом, подошёл к столу, взял заранее вымытую фарфоровую миску и налил половину порции каши, попробовав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температура как раз… Учитель Лань, половины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словно в состоянии транса, смотрел на люстру на потолке, его губы слегка шевелились, будто он что-то произносил, но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подошёл к нему с миской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Тыквенная каша, с небольшим количеством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риса проник в ноздри Лань Ту, и он невольно сделал глубокий вдох, после чего его желудок издал тихое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голоден. С двух часов дня он ничего не ел, вечером выпил алкоголь, а потом его дважды «выжали» до предела. Хотя он почти не двигался, но всё же потерял много «энергии». Голод и пустота объединились, превратив эту обычную тыквенную кашу в нечто невероятно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видя, как он с трудом пытается сесть, встал и взял с другого конца дивана подушку, чтобы подложить под его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Лань, ты, кажется, не в лучшей форме, всего два раза, а ты уже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на мгновение замер, когда брал миску, и изо всех сил старался не обращать внимания на слова партнёра, ведь он сейчас ел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полночь, я целый день был занят и уже устал. Я говорил, что хватит одного раза, но ты сам захотел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подарите мне звёздочку! ?*??(ˊ?ˋ*)??*? (протягивает железную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