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«Ангел» вернулся к дивану с почти полной миской каши и баночкой мази: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покажите мне, не повреждена ли ваша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которую я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чуть не забыл, что его только что укусили. Пока не вспоминал, всё было нормально, но как только подумал, почувствовал слабую боль на задней части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смотреть, наверняка кожа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боли, что-то ещё? — Гу Чжунси поддержал его шею, выдавил мазь на место укуса и аккуратно размазал. — Есть ли другие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возбуждение или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Ту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меня, и я возбудился? Чувство безопасности? Он что, играет в S/M? Он имеет в виду, что мы совпадаем как S и M?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скажу «нет», это будет отказом от пары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боли, есть ли другие ощущения, например, возбуждение или чувство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немного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пометил омегу, у меня нет опыта, но в будущем постараюсь найти способ уменьшить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будущем? Каждый раз так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то, через что проходит каждая омега. — Гу Чжунси убрал мазь и вытер пальцы салфеткой. — Учитель Лань, разве ты не хочешь, чтобы на тебе остался мой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начал привыкать к его манере говорить, хотя сравнение с собакой, которая метит столб, казалось ему довольно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оставить запах, не обязательно кусать…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поймёшь ли ты, но это место на твоей шее очень важно как для тебя, так и для меня. Оно может излучать запах, который притягивает нас друг к другу. Но только если я впрысну свой запах в твоё тело и оставлю метку, ты по-настоящему станешь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запах, чтобы другие, почувствовав его, знали, что у меня есть пара, и не пытались подступиться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рядом с тобой будут другие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не ошибся? Это же как собака, которая метит столб, чтобы обозначить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вокруг меня почти нет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они или нет, после нескольких инъекций ты будешь отвергать феромоны других альф и испытывать влечение только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нельзя ли впрыснуть побольше за раз,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каждый раз перед этим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метка действует только некоторое время, это всего лишь временная мера успокоения. — Гу Чжунси наклонился, чтобы взглянуть на след от укуса на шее Лань Ту, и, казалось, был очень доволен этой меткой. — Омега может обратиться к любому альфе, чтобы пережить период течки, но после исчезновения феромонов между ними больше не будет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укусил меня сегодня, а через пару дней между нами не будет никакой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если ты захочешь, я могу пометить тебя в любой момент. Я сделаю так, чтобы на тебе всегда был мой запах, пока не наступит день, когда я смогу сделать постоянную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постоянной метки долгосрочный?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долгосрочный и необратимый.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временная метка — это как одноразовый секс, а постоянная — это уже серьёзные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вдруг вспомнил, что до сих пор он и Гу Чжунси находились в состоянии взаимного флирта, хотя тот говорил много странных вещей, похожих на признания, но в конечном итоге так и не сделал чёткого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ухаживал за нулевыми, он всегда прямо спрашивал, хотят ли они стать его парнем, и только после официального начала отношений переходил к совместной жизни. А теперь они уже почти «сварили половинку риса», но он всё ещё молчит о серьёзных отношениях, вместо этого болтает о «временных» и «постоянных» метках. Непонятно, то ли это игра на удержание, то ли он просто медленно соображает.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годится, нужно его немного направить!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сделать постоянную метку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сделал тебе постоянную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я не могу тебя заставить, но я знаю, что ты не откажешься. — Гу Чжунси сел, оттеснив Лань Ту к внутренней части дивана. — Но, учитель Лань, постоянная метка — это не так просто, как временная. Боюсь, твоё тело не выдержит, если я сделаю это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«сделать узел»?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оставить семя в твоём теле. [Сказал, а ты всё равно не поймёшь.]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помимо странных игр, он ещё и любит подражать собакам?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для постоянной метки нужно проникнуть в твоё тело, и это будет слишком интенсивно для тебя сейчас. [Спешка ни к чему хорошему не приведёт, да и дома нет презервативов, вдруг действительно забеременеешь, тогда будет проблема.]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Ту чуть не рассмеялся, подумав, что для ролевой игры даже внутренний монолог слишком реалистичен.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слабый, просто мои феромоны альфы слишком сильны, и если мы не полностью сольёмся, это может навредить омеге. — Гу Чжунси положил правую руку на его бедро и слегка помассировал его через халат. — Ты даже от временной метки кричал от боли, что уж говорить о постоянной.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потому что шея повреждена, что, я не могу даже поорать?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учитель Лань, я знаю, что ты хочешь меня, но как альфа я должен заботиться о твоём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нужно делать из меня такого похотливого, даже если ты сейчас что-то захочешь, у меня нет на это сил, я уже почти высосан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был слегка недоволен, потому что Гу Чжунси сомневался в его «способностях», намекая, что он «не справится». Но по его опыту, если тот, кто на позиции единицы, действует правильно, даже самый неопытный ноль может получить удовольствие, разве что в начале будет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деле, где три части зависят от техники, а семь — от ощущений, достаточно, чтобы один из двоих был надёжным. За столько лет в роли единицы у него есть опыт введения новичков в курс дела, так почему же он «не справится»?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совсем не заметил недовольства Лань Ту и даже был доволен своим последним замечанием: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высосан досуха? Учитель Лань, это ты не выдерживаешь, или у меня такая хорошая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да? [Поцелуй тоже впервые, и много чего ещё впервые, всё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крут, самоучка.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этому нужно учиться? Просто почитай пару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манги? Той, что в кафе стоит? Ты показываешь студентам порнографическую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в кафе только чистая литература, хорошие вещи я оставляю себе. [Оригинальный импорт, другим и не достать.]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Теперь мне самому хочется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заинтересовался, но как только он хотел узнать подробности, собеседник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ещё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манге люди такие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нормальный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оскорблением, Лань Ту всё равно почувствовал себя задетым: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то, что в манге? Там у всех по двадцать сантиметров, а горло у человека узкое, если всё войдёт, оно не выйдет сзади шеи?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ты такой кровожадный… — Гу Чжунси, неведомо когда, улёгся на диван, верхняя часть его тела прижалась к бедру Лань Ту, поза напоминала ребёнка, который капризничает. — На самом деле это не так уж преувеличено, я думаю, я не сильно от них отличаюсь, хотя и не измерял.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так уж преувеличено, я думаю, у меня тоже около двадцати сантиметров, хотя я не измерял.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полулёжал на Лань Ту, говоря это с абсолютно серьёзным выражением лица, без тени хвастовства или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рефлекторно посмотрел вниз, но ничего не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измерял,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поможешь мне измерить?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я, трудолюбивый, получить немного звёзд в награду? В День влюблённых можно получить 777 звёзд за регистрацию (намек).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Днём влюблённых! Спасибо, ангелочки, за звёзды!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http://bllate.org/book/16141/1445474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