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Сюэ Кайчао встал, Ю Цюань поспешила сообщить, что пришли новости: лидер Секты Призраков превратился в мертвеца, и семья Мэн отправила старшего и младшего сыновей на гору Фулинь для оказания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часть новости не была особенно удивительной.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Призраков, как следует из названия, занималась культивацией, связанной с призраками. Идя по этому извращённому пути, они часто сталкивались с проблемами одержимости и ошибок. Общение с призраками легко приводило к несчастьям. Именно поэтому Секта Призраков ни с кем не поддерживала близких отношений. Хотя они были многочисленны и считались крупной школой, они редко взаимодействовали с другими семьями и кланами.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Интересной была вторая часть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задумался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Секта Призраков попросила семью Мэн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Цюань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Секта Призраков отправила письмо с просьбой о помощи, и семья Мэн с большой помпой отправила двух сыновей, которые теперь направляются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лидер превратился в мертвеца, то кто сейчас управляет Сектой Призраков и где находится сам 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Цюань знала 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произошёл инцидент, лидер находился в запретном лесу на задней горе. Гора Фулинь, как вы знаете, огромна, и поскольку там хранятся различные опасные мертвецы и призраки, вокруг неё почти нет людей, а защитные барьеры строги, поэтому её легко закрыть. Однако… странно то, что после инцидента с лидером Секты Призраков его сын заблокировал заднюю гору, запретив вход и выход, а за помощью к семье Мэн обратилась его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задумчиво посмотрел на неё. Ю Цюань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сыном лидера,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Ю Цюань поступала от её духовного тела, поэтому имела свои ограничения, но была более детальной, чем обычные разведданные. Она сидела во Дворце Закона, не двигаясь, но новости со всех уголков страны продолжали поступать. Если даже она не знала, что происходит, то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Секты Призраков было странным, а обращение жены к семье Мэн — ещё более загадочным. Ю Цюань предполагала, что здесь может быть больше связи с семьёй Мэн, но даже если это не так, их громкая отправка двух сыновей явно имела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среди призраков и мертвецов в Секте Призраков были сотни опасных существ, и если что-то пойдёт не так, это затронет целые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Сюэ Кайчао помолчал и лишь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Юй уже вызвала Клинок Хаошуан?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Цюань не ожидала, что он начнёт с этого, и на мгновение замешкалась,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когда мы вернулись, уже был отдан приказ, и сейчас во Дворец прибыли сорок восемь человек, остальные ещё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Хаошуан был личной охраной Сюэ Кайчао, и их число никогда не превышало сотни. Теперь, когда прибыла половина, использовать их для расследования этого дела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они вышли из покоев Сюэ Кайчао, и к ним подошёл жрец, чтобы сообщить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сначала спросил, был ли уже обнародован указ Закона, и, получив подтверждение, сел. Он уже знал о происшествии в Секте Призраков и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Отправьте запрос местным властям и на гору Тунжун, чтобы выяснить, что происходит. Секта Чистоты на горе Тунжун имеет общие корни с предками семьи Сюэ, когда-то они были учениками даосской школы. Пусть они тоже помогут. Если у семьи Мэн или Секты Призраков есть подозрительные моменты, Секта Чистоты их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обнародования указа накануне Секта Чистоты, получив такой запрос, поймёт, что Сюэ Кайчао заставляет их выбрать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Мэн, хотя и была местной силой, не могла противостоять Дворцу Закона, который имел законное право управлять всеми бессмертными школами. Секта Чистоты, имея общие корни с семьёй Сюэ, конечно же, согласится помочь. Однако, как только они придут, они уже не смогут уйти. Семья Мэн, привыкшая к доминированию, наверняка имеет свои планы в Секте Призраков, и как только представители Секты Чистоты появятся, две стороны начнут соперничать, и скрывать что-либо станет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Секта Чистоты больше не будет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запрос дошёл до Секты Чистоты, всё произошло так, как и предполагал Сюэ Кайчао. Секта Чистоты, хотя и неохотно, не желая вмешиваться в дела семьи Мэн и Секты Призраков, не могла отказать Сюэ Кайчао. Кроме того, его запрос был лишь официальным запросом о подробностях инцидента в Секте Призраков, и они были вынуждены отправить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Секты Призраков, Сюэ Кайчао сосредоточился на сборе Клинка Хаошуан. Ю Юй, как командир, сначала провела проверку, а затем привела их для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тоже был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Хаошуан был личной охраной Сюэ Кайчао, и их существование было полусекретным, о нём знали немногие. Раньше Сюэ Кайчао сам занимался совершенствованием, и у его охраны не было работы. Теперь, когда их роль изменилась, Клинок Хаошуан больше не нужно было скрывать, и их решили разместить во Дворце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Владетель Жетона, Сюэ Кайчао имел во Дворце ещё один отряд охраны — Лазурных Всадников, которые официально охраняли Дворец, защищали Владетеля Жетона и жрецов, а также выполняли различные открытые задачи. То, что они не могли сделать, поручалось Клинку Хаошуан.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кто раньше не знал о существовании Клинка Хаошуан, сразу понимали, кто они, увидев их оружие, но доказательств не было, и они не могли ничего сказать. Это было похоже на тайных агентов при дворе, занимавшихся шпионажем и убийствами, вселявших страх в сердца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Клинке Хаошуан были как мужчины, так и женщины, их уровень совершенствования различался, но они хорошо работали вместе, и группы из четырёх-пяти человек были практически непобедимы. Теперь, когда они будут размещены во Дворце Закона, Шу Цзюнь сможет больше тренироваться и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совсем без подготовки, ведь актёры, играющие роли призраков, тоже владели боевыми искусствами, а у него была новая постановка, основанная на его способностях. Превратить это в искусство убийства потребует времени, но это не сложно. После тренировок с оловянными мечами переход к стальным был быстрым.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время, проведённое в подземном тренировочном зале, становилось всё больше, и Шу Цзюнь возвращался в свою комнату только для того, чтобы поесть и поспать, редко оставаясь с Сюэ Кайчао. Привыкнув к близости в пути, он теперь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Змейка была свободнее Шу Цзюня. Хотя он обычно старался контролировать своё духовное тело, иногда он расслаблялся, и, не будучи в полной мере способным управлять им, змейка часто появлялась рядом с Сюэ Кайчао.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маленькой и тонкой, и её трудно было заметить, к тому же ей не нужно было проходить через двери. Иногда Лазурный Цилинь вдруг вставал, и люди в комнате, подняв глаза, видели, как он держит в зубах змейку.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тело Сюэ Кайчао, как и он сам, было спокойным и редко играло с другими духовными телами. Даже если оно находило змейку, оно не играло с ней, а просто приносило её Сюэ Кайчао. Но змейка угрожающе шипела, отпугивая всех, кто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изо всех сил старался выдержать строгие тренировки Ю Юй, а змейка пугала всех вокруг Сюэ Кайчао, сворачиваясь в тени, чтобы спрятаться от солнца. Когда Шу Цзюнь наконец получил выходной и вернулся в свою комнату, чтобы поспать, змейка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 когда уже стемнело, и повсюду зажгли свет. Ю Цюань, увидев, как он шатается, выходя из комнаты,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велел тебе прийти после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покраснел. Он уже не был наивным юношей и понимал, что значит быть вызванным после долгого отсутствия. Ю Цюань улыбнулась многозначительно, подмигнула ему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Шу Цзюнь опоздал с пониманием и чем больше думал, тем больше смущался, после ужина он быстро прополоскал рот и отправился в покои Сюэ Кайчао.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мест или поместья семьи Сюэ, Дворец Закона был больше, но и холоднее. Здесь жили люди с высоким уровнем совершенствования, которые после инедии не спали и почти не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пока не мог привыкнуть к жизни в уединении, но уже привык к этой атмосфере. Он тихо вошёл и увидел, что внутри и снаружи уже зажгли свечи, а Сюэ Кайчао не собирался спать, сидя на татами и листая книгу. Рядом были разложены другие письма и бумаги, а сверху лежала ручка в серебряном футляре.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сцена была обычной. Шу Цзюнь тихо подошёл, назвал господина и сам начал убирать бумаги и ручки, принёс тонкое одеяло и положил его на колени Сюэ Кайчао, сев рядом, как тот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Секте Призраков произошёл инцидент, и новости уже поступили. Я хочу, чтобы Ю Юй взяла тебя с собой, чтобы разобраться с этим от моего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начнётся первый сюжетный арка «Тайны Секты Призраков», участники: Шу Цзюнь, Ю Юй, Ю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http://bllate.org/book/16142/1445472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