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знал, что его главное преимущество перед Ю Е заключалось в его более зрелом и стройном телосложении, что открывало перед ним более широкие возможности для развития, и он мог позволить себе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Шу Цзюнь и сам иногда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уже много лет находилась рядом с Сюэ Кайчао, и в её речи порой проскальзывали нотки, которые не были характерны для обычной девочки тринадцати-четырнадцати лет. Она казалась куда более зрелой, чем её физический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этим скрывалась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Цзюнь не задавал вопросов, а Ю Е не собиралась делиться своими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изредка вспоминал об этом, но не углублялся в размышления и не стремился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рядом с Сюэ Кайчао, казалось, требовала именно такого подхода: замечать странности, даже если все вокруг понимали их, но не вмешиваться в то, что не касалось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идеально соответствовал этим требованиям. Он знал только то, что ему рассказывали, и держал своё любопытство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этот неспешный разговор, на горной тропе произошло нечто необычное. Ю Е продолжала восстанавливать защитную магическую формацию, и молочно-белый свет всё ближе подступал к ним. Толпы мертвецов с пронзительными криками отступали, а те, кто не успел увернуться, превращались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 — удивилась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с каплями пота на лбу, стояла с огромным тигром, её духовным телом,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одной рукой всё ещё касалась земли, поддерживая связь с формацией и вливая в неё духовную силу, а другой вытерла пот. Её лицо было бледным, но на нём не было ни усмешки, ни гордости,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Призраков многие годы хранила эти души, и неизвестно, сколько времени они были связаны. Изначальная формация лишь не позволяла им причинять вред самим себе, а теперь я собираюсь освободить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Ю Юй, зная, что та не согласится, но не испытывая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решение принято, не нужно ни советоваться, ни оправдываться. Ю Е всегда была упрямой и независимой, и она не собиралась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покачала головой и жестом подозвала Шу Цзюня, чтобы он сел рядом и тоже поделился с ней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была не просто «девушкой с историей», она была настоящей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положил руку на тонкое плечо Ю Е, запустив технику циркуляции духовной силы и направив её в её тело. Он почти сразу почувствовал мощное притяжение, словно формация была огромным водоворотом, затягивающим его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это лишь через меридианы Ю Е, и не мог представить, что чувствовала она сама, непосредственно контактируя с формацией. Шу Цзюнь всё ещё беспокоился о Ю Юй, ведь она одна сражалась с целой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Юй не было времени на обмен взглядами. Она стояла неподвижно, как гора, защищая двоих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Шу Цзюня Ю Е действовала быстрее. Хотя он и не был экспертом в формациях, он видел, как мертвецы в страхе отступали, их крики раздавались всё чаще, и понимал, что ситуация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тревога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мертвецов были лишь инструментом для задержки. Те, кто стоял за этим, всё ещё не показывались, но их намерения были ясны. Что бы ни произошло в Секте Призраков, все, кто сюда пришли, должны были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имела глубокие связи с Ю Юй и наверняка не недооценивала её. Даже если они надеялись, что мертвецы справятся с захватчиками, теперь, зная, что она здесь, и видя, как активировалась защитная формация, они решили действовать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Юй удалось выбраться, Семья Мэн непременно стала бы объектом её мести, и это обернулось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сторонами была кровная вражда, и теперь битва могла закончиться только смертью одной из них. Мертвецы до сих пор не отступали под давлением звуков цитры, явно используясь для изматывания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Юй ослабнет, они появятся, чтобы добить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подло и трусливо. Ю Юй усмехнулась, думая, что за все эти годы они ничуть не изменились, вся семья осталась такой же трусливой.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вызывало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знал, о чём она думала, но по её спине видел, что она напряжена и серьёзно настроена. Он догадывался, что она понимала, что замышляют враги, и это немного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Е внезапно выдохнула и упала в объятия Шу Цзюня. Он испугался, наклонился к ней и увидел, что её лицо стало ещё бледнее, руки непроизвольно дрожали, пытаясь подняться. Шу Цзюнь поспешил помочь,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она заставила себя активировать такую мощную формацию, используя свою духовную силу для её поддержания и даже изменяя её работу, чтобы она могла уничтожать врагов. Даже Ю Е, несмотря на всю свою силу, была полностью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 Цзюнь чувствовал слабость, что уж 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села, опираясь на Шу Цзюня, покачала головой, показывая, что всё в порядке, но не сказала ни слова. Вместо этого она прикусила кончик языка, выплюнула кровь и провела рукой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тигр, стоявший позади неё, словно гора, поднял голову и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вздрогнул, а Ю Е снова ослабла. Тигр тоже опустил голову, едва держась на ногах. Раньше он поддерживал Ю Е, но теперь его огромная голова чуть не раздавила Шу Цзюня, который всё ещё 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тигра была мягкой и тёплой, и в его объятиях было бы приятно находиться, но под таким весом Шу Цзюнь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выбрался из объятий тигра, осторожно положил Ю Е перед его лапой, встал и, выхватив меч, подошёл к Ю Юй. Теперь у него было время посмотреть, что же сделала 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свет формации исчез, сменившись мягким золотистым сиянием, которое расстилалось по земле, освещая огромную территорию. Там, где достигало это сияние, мертвецы, не успев отступить, превращались в пыль, взлетающую в воздух, создавая поистине адскую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вдохнул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усмехнулась, видя, как он отводит взгляд,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Е одинаково жестока как к другим, так и к себе. На самом деле в этом нет ничего страшного, скорее,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задумался, чувствуя, что в этих словах есть доля правды, и невольно вспомнил о манерах Сюэ Кайчао,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чем-то похожи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 тоже не щадил себя. Например, когда он был ранен, он явно страдал, даже если не чувствовал боли, но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лекарства бесполезны, и нельзя было позволить посторонним узнать об этом,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услышав это, открыл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лекарство не помогало, стоило бы попробовать другие средства, а не просто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чувствовал, что в этом он не играл никакой роли, лишь согревая Сюэ Кайчао. Хотя именно это сблизило их в начале, тогда он не мог понять его эмоций. Ю Цюань знала правду и то, что рана не зажила, но из-за своего положения и понимания характера Сюэ Кайчао никогда не раскрывала этого. Даже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Шу Цзюню становилось страшно, и он чувствовал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все вокруг Сюэ Кайчао ведут себя подобным образом, помимо уважения он испытывал странную жалость. Такие характеры формируются только через трудности. Ю Юй вскользь упомянула о массовых убийствах, потрясших мир бессмертных, и неизвестно, что скрывали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Цзюнь сказал, что они все похожи на господина, Ю Юй удивилась, но после раздумий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звуки цитры прерывались, словно уже не хватало сил, и вдруг раздался резкий звук. Ю Юй резко повернула голову, её губы изогнулись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Струна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заколебался, оглянулся на Ю Е, которая всё ещё не открывала глаза,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сейчас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мертвецов уже рассеялись, разбегаясь по горе, и больше не представляли угрозы. Те, кто хотел воспользоваться ситуацией, теперь должны были появиться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была не просто «девушкой с историей», она была настоящей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