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Ю Юй одна сражалась с нападавшими мертвецами, и теперь её тело было покрыто зловонной кровью. Шу Цзюнь за эту ночь настолько привык к этому запаху, что уже не замечал его, но сама Ю Юй терпеть не могла. Её раздражение росло, и она буквально жаждала, чтобы те двое, прячущиеся в тени, поскорее явились и встретили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придут, это хорошо. Я боялась, что они не осмелятся.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Цзюнь, видя её настроение, не стал спрашивать: «Ты ещё держишься?». Это было бы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беспокоился о Ю Е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позабочусь о Ю Е. Сейчас она, кажется, с трудом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сможет ли Шу Цзюнь защитить её, зависело не от его собственных боевых навыков, а от того, насколько сильна Ю Юй. Но оба они были уверены в ней, поэтому Шу Цзюнь просто отошёл в сторону, чтобы не мешать, и решил присматривать за 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слегка нахмурилась, взглянула на Ю Е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всегда нравился упрямый и безжалостный характер Ю Е, и она много раз помогала ей. Теперь, видя, как Ю Е отдаёт все силы, чтобы выиграть время и избавить её от изнурительных боёв, она понимала, почему та так истощила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реальных сражений, Шу Цзюнь пока мог сделать немногое. Не то чтобы он не научился достаточно — даже обычный человек с ножом, топором или палкой мог убить, руководствуясь лишь жестокостью и злобой. Но Шу Цзюнь ещё не видел крови и не мог сохранять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ошибкой, и именно поэтому Сюэ Кайчао взял его с собой. Как можно стать настоящим клинком Хаошуан, не познав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с Ю Юй требовало высокого уровня мастерства. Поскольку Ю Е была занята формацией, Шу Цзюнь мог лишь поддерживать, и нагрузка на Ю Юй резко возросла. Чтобы помочь ей, нужно было любой ценой быстро решить проблему с 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понимали и Ю Е, и Ю Юй. Хотя её дух был непоколебим, она ясно осознавала опасность этой ночи и знала, что Ю Е делала это ради неё, поэтому приняла её помощь. Она кивнула, соглашаясь с тем, что Шу Цзюнь отойдёт, чтобы защитить Ю Е, а сама осталась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Толпы мертвецов теперь были оттеснены формацией, разбегаясь во все стороны, покидая запретную зону и уходя вперёд. Ю Юй, наблюдая за этим, слегка нахмурилась, думая, смогут ли ученики Секты Призраков сдержать их и не позволить спуститься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выберутся, это станет настоящей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среди мертвецов появился человек, который с лёгкостью пробивался сквозь них, словно паря на ветру, как радуга, опустившаяся на ветку дерева. Она была грациозна и очаровательна,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такие нетерпеливые. Я, занятая заботой о муже, не смогла вас принять.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значит, это была жена главы Секты Призраков, «матушка» Сюй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красива, с мягкостью южных девушек и змеиной грацией. Её глаза, однако, были холодными и пронзительными, что делало её улыбку пугающей. По внешности невозможно было определить её возраст, но было ясно, что её мастерство также на высоком уровне. В руках она держала цитру с оборванной струной, сидя на ветке, словно в роскошной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внимательно посмотрела за неё, не отвечая на её притворные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сговорилась с Семьёй Мэн, чтобы убить главу. Если ученики узнают об этом, тебя ждёт вечное проклятие. Семья Мэн коварна и привыкла предавать. Когда они бросят тебя,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для того, кто был ослеплён, не звучали страшно. Но женщина вдруг вздрогнула, её лицо потемнело, а затем она снова улыбнулась, прикрывая рот рукой, как будто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страшно говорит Судья. К сожалению, я, глупая женщина, знаю только этот способ. Даже если не получится, я умру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сквозило отчаяние. Она, возможно, понимала природу Семьи Мэн, но теперь, когда дело было сделано, оставалось только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появление здесь, вероятно, было вынужденным. Ю Юй подумала, но не стала её уговаривать, а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планы провалились, не так ли? Или, может, произошла большая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Семья Мэн не смогла бы сдержаться и не пришла бы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когда же закончится этот этап? Шу Цзюнь хотел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главы Секты Призраков имела весьма соблазнительное имя — Вань Мэй. Её происхождение было неизвестно, и она, конечно, никогда не встречала таких, как Ю Юй, которая всегда находилась рядом с Владыкой Жетона.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после их встречи Ю Юй скажет всего две фразы, каждая из которых будет точнее и проницательнее предыдущей. Вань Мэй, хотя уже была готова к смерти, почувствовала леденящий холод, когда её разгадали. Она с трудом удерживала улыбку, но её красота уже не 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Судья, раз уж вы всё знаете, зачем спрашивать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призналась, Ю Юй уже получила ответ и не стала её давить, а лишь вздохнула, её отношение вдруг стало мягким и сострадательным: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дело зашло так далеко, зачем тебе умирать за Семью Мэн? Если ты хочешь умереть, почему бы не сделать это чище? Связываться с ними — это действительно то,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новой атаки на её разум, Вань Мэй на этот раз не смогла остаться равнодушной. Её улыбка исчезла, оставив лишь бледное и растерянное лицо. Она опустила голову, взглянув на цитру с оборванной струной: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 смогу убежать от вас, Судья. Всё уже кончено. Даже если я хочу умереть чистой, куда мне деваться? Кем бы я ни была использована,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женщины, особенно те, кто излучает природное очарование, даже в такие моменты, когда их жизнь висит на волоске, могут вызвать жалость одним лишь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у тебя есть причины. Почему бы не объяснить, что произошло? Возможно, тебя можно будет простить, и ты сможешь начать новую жизнь. — Ю Юй, казалось, тоже смягчилась и не спешила с расправой.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Мэй покраснела, её глаза наполнились слезами, но её выражение вдруг стало жестоким: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Никто из вас не может мне помочь, я больше не хочу жить! Нет никакой новой жизни, всё разрушено,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 грани слёз, а Ю Юй слегка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глава и его сын — они ещё живы? Кстати, этот сын — действительно ли он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Вань Мэй была на грани срыва, она, вероятно, знала ответы на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снова изменилось, эмоции выходили из-под контроля. Руки, уставшие от игры на цитре, слегка дрожали, и она вдруг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Живы? Что значит живы? Ходячие трупы считаются живыми? Эти двое, отец и сын, довели стольких людей до отчаяния и убили стольких же. Это просто возмездие, возмездие!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смех разнёсся далеко под мрачным небом, звуча зловеще. Но сама Вань Мэй, казалось, была счастлива, даже слёзы покатились по её щекам. Она вытерла их и, прерываясь, сказала Ю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Судья, вы и я — совершенно разные люди. Вы меня не знаете, так зачем спрашивать? Раз уж я сама всё сделала, я признаю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Очаровательная женщина сидела на ветке, смотря на луну, показавшуюся из-за облаков,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покачала головой, опираясь на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устала от жизни и хочешь закончить всё это, зачем ты здесь, задерживая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Мэй удивлённо подняла на неё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тут же замолчала, поняв, что сказала лишнее, и встретила понимающий взгляд 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чья фигура была острой, как лезвие,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тоже тяну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 Е поднялась и вместе с Шу Цзюнем подошла к Ю Юй, встав по обе стороны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когда же закончится этот этап? Шу Цзюнь хотел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http://bllate.org/book/16142/1445511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