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тебе не нужно за ним ухаживать. Ты просто следи, и если что-то случится, сразу звони директору. Коммунальные услуги бесплатно, расходы на жизнь оплачивает школа. Главное — сразу звони, если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хорошая работа, но я чувствую,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 Ты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вот, это номер телефона директора и завуча. В случае чего звони любому, — Учитель Ян достал записку и протянул её 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учитель, тогда я сейчас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Я скоро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собрал свои вещи. Их было немного, и всё уместилось в один чемодан. Когда учитель пришел, они отправились в новое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«Двухкомнатная квартира с кухней и балконом. Это уже не общежитие, а настоящая квартира».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передал ключи Е Чэну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Учитель Ян взял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я всё устроил. Человек, которого я нашел, абсолютно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я действительно должен тебя поблагодарить. Этот парень слишком замкнутый, да ещё и с плохим характером. Кстати, а какой характер у того, кого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уверенно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всё в порядке. Старина Ян, может, вечером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Чэн всё больше запутывался: почему такая удача свалилась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 в комнате, он вышел в гостиную. Диван, телевизор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«Почему Чэнь И ещё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Чэнь И открыл дверь своим ключом и обнаружил, что на его диване лежит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знал, что дедушка устроил кого-то сюда, но не ожидал,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поесть.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что-нибудь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смотрел, как Чэнь И, сказав «О»,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сам поем и принесу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Чэн принес Чэнь И порцию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постучал в дверь, позвал Чэнь И и, не получив ответа, зашел внутрь. Он увидел, что Чэнь 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Без разрешения заходить в чужую комнату — это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растерялся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цзяоцзы. Ты не ответил, вот я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возьми этот мусор и уходи. И больше не заходи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сразу всё понял. Он извинился, вышел, выбросил цзяоцзы в мусорное ведро и вернулся в свою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это несправедливо. Это настоящий господин, и я не могу с ним справиться. Я лучше вернусь в своё старое общежитие. Здесь мне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я знаю, что тебе тяжело, но действительно нет подходящих людей. Давай так: ты останешься там на месяц. Если продержишься месяц, то следующие два года обучение и проживание будут бесплатными. Через месяц можешь уйти, я тебя не остановлю.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так. У меня дела,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месяц? Если продержусь месяц, то два года обучения и проживания — это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оно того стоит.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Чэна улучшилось, и он взял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Е Чэн не спросил, хочет ли Чэнь И поесть, и не собирался ничего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Чэн, глядя на время — половина шестого, решил, что раз занятия не обязательны, то можно и не ходить. Он отправился в интернет-кафе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свою любимую игру «QQ Гонки», он начал яростно нажимать клавиши в танцевальном режиме. Он играл много лет, но в гонках был слаб, зато танцевал на полную звезду. Правда, сейчас в «QQ Гонки» играет всё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 выключил компьютер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ошибся. Не домой, 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Чэнь И лежит на диване в позе Гэ Юя. Е Чэн собрался идти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здесь кроме нас двоих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Я иду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готовить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готовить тебе? Я же ем только мусор,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час, чтобы приготовить и принести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 себя подумал: «Деньги, всё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кухню и обнаружил, что всё необходимое было на месте. Даже продукты были куплены. Это настоящий господин. Богатых людей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зеленый лук, пшено. Сегодня вечером Е Чэн решил приготовить кашу с мясом, потому что он сам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мясо и лук в пшено, добавил приправы и поставил на медленный огонь. Пусть побыстрее сварится, всё равно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приготовил капусту. Через сорок минут он принес еду господину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приготовил. Ешь. Я иду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этот раз Чэнь И ничего не сказал, молча ел. Е Чэн вернулся в свою комнату и подумал: «Вот так деньги нелегко заработать. Я стал нянькой».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можно было выбрать, ехать домой или нет. Но для тех, кто жил недалеко, как Е Чэн, каждую неделю было принято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 Чэн, как обычно, приготовил кашу с мясом. Не спрашивайте, почему я всегда готовлю это. Просто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еда готова. Ешь. Сегодня днем я еду домой, — радостно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домой? Зачем? Что ты будешь делать дома? Кто будет готовить, если ты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еду домой. Готовь сам, я уверен,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Учителю Ян, — сказал Чэнь И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позвонил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я уже поговорил с твоими родителями. У нас тренировки, и ты не сможешь вернуться домой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всё ещё должен «присматривать»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Спасибо за труды. Я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«Не вернусь — так не вернусь. Я ведь ездил домой только потому, что это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тоже поем дома. Ха-ха, это избавит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еды не хватит, я приготовлю ещё? — подумал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приготовил кастрюлю каши с мясом. Да, целую кастрюлю. На этот раз он добавил больше ингредиентов, так что даже не нужно было готовить отдельное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Чэнь И поесть, и они сели друг напротив друга. Весь процесс прошел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Чэн не любил гулять, но ему было слишком скучно. Он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улице без цели и купил себе светло-голубую шапку. Она была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немного, он понял, что шапка — это всё, что его заинтересовало. Пора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Е Чэна взяло верх, и он подошел ближе. Увидев, кто это был, он сразу бросился вперёд. Конечно же, это был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драку! Это недоразумение, всё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мог только кричать, но вокруг было много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остановил Чэнь И,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стоял напротив,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без всяких причин сказал, что мы украли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строго посмотрел на Чэнь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глядя на Е Чэна,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эти ребята крались за пожилой женщиной и украли её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очень худой,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украли 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тогда шли за пожилой женщиной? Хотите сказать, что это просто совпадение? Даже если так, дорога широкая, зачем идти за ней?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