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закончив есть, Е Чэн заметил, что Чэнь И тоже пришёл пообедать. Они обменялись спокойными взглядами, после чего Е Чэн отнёс свои тарелки и миску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было три часа свободного времени. На еду и размышления ушло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Е Чэн решил не возвращаться в общежитие. Это было слишком хлопотно, и он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свой изрядно потрёпанный компьютер, он запустил игру QQ Гонки. Компьютер с трудом справлялся даже с минимальными настройками.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традиционный режим танцев, самый быстрый, девятый уровень, но компьютер и клавиатура не справлялись с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поражения раздражали. Сыграв несколько раз, Е Чэн решил не продолжать, чтобы не портить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игру, он открыл KuGou Music и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Е Чэн снова погрузился в размышления. Он часто впадал в задумчивость, стоило только начать что-то обдумывать.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 Чэн, почему ты не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человек, с которым он, пожалуй, общался больше всего в этой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почему ты не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ты здесь? У тебя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сменил общежитие. Теперь ты в новом?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 не первый день. Разве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твоя группа распалась, ты стал таким.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У меня есть свои причины, но я не могу тебе их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подумал про себя: «Если бы он не ушёл, как всё было бы иначе. А теперь даже связи не осталось. Как я могу не переживать?»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ел, Цзян Юй.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зову тебя, ты говоришь, что уже ел. Нет, в этот раз ты точно пойдёшь со мной.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ты должен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зовёшь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 вопросов?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Куда пойдём?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согласился, пойдём куда-нибудь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пошли. У меня есть способ выбраться. Покажу тебе вкусное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схватил Е Чэна за руку и потащил за собой. Е Чэн попытался высвободиться, но Цзян Юй держал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школы Цзян Юй просто вывел его наружу. Охранник даже открыл им дверь, что удивило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смог меня вывести? Почему охранник нас не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Охранник согласился на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знал Цзян Юя уже давно и понял, что тот не хочет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привёл его в ресторан. Место было тихим и чистым. Для обеденного времени так мало посетителей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предложил Е Чэну выбрать блюда, но тот настаивал, чтобы выбор сделал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заказал три мясных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мяса? Ты же видишь, какой я уже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Просто 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меня забудешь,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Забыть кого угодно, но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блюда были поданы.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попробовал и понял, что еда действительно вкусная. Он перестал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видя, как Е Чэн торопится, предложил ему есть медленнее, но сам тоже включился в борьбу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 Чэн думал, что иметь такого друга — это неплохо. Хотя некоторые люди не считали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взяв с собой напитки, они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и Цзян Юй учились в разных классах, так как их специальности отличались. Е Чэн изучал программную инженерию, а Цзян Юй — электронную коммерцию.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колледже, в отличие от университета, не было разделения на факультеты. Все специальности могли находиться в одном или нескольких зданиях.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была только одна пара. В этой школе всё было довольно расслабленно,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состояние Е Чэна ухудшилось. Возможно, он снова думал о том, о чём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закончились в 4, а вечерняя самоподготовка начиналась в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подошёл к двери класса Цзян Юя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ты занят? — слабым голосом спросил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Ты можешь снова вывести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выйти?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со мной? Или хотя бы выпусти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пойду с тобой. Другие могут выходить одни, а 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пару минут,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побежал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облокотился на перила балкона. Напротив Чэнь И разговаривал с девушкой. Е 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вывел Е Чэна за пределы школы и нашёл небольшой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ты же говорил, что не пьёшь.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когда-нибудь научиться,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себя губишь. Ты действительно так безжалостен?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принесите ящик пива! — крикнул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выпью. Я никогда не был пьяным. Хочу попробовать,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также заказал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пиво и начал пить большими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выхватил у него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ты не должен пить. Ты никогда раньше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по-другому. Дай мне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этот раз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без лишних слов.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ящик пива был почти опустошён, Цзян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ты больше не можешь пить. Ты уже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забрал у Е Чэна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дай мне пить! Почему ты не даёшь? В чём я виноват? Почему я оказался в таком положении? Почему все ушли? Почему меня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Е Чэн.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Чэна становился всё тише, и вскоре он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заплатил и понёс Е Чэна на спине. Он не знал, где находится новая комната Е Чэна в общежитии, и если их поймают, Е Чэн получит выговор от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отнёс Е Чэна в ближайший отель и снял двухместный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 Чэну дойти до туалета, где тот начал сильно рвать,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лёг на кровать, схватив руку Цзян Юя, и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Я останусь с тобой.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 Чэн наконец уснул, но всё ещё бормотал: «Не уходи, не уходи». В конце концов его голос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остался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чтобы ты не привязывался к нему. А ты всё равно привязался. Он так с тобой поступил, а ты всегда говорил, что тебе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первым, кто с тобой познакомился. Я никогда не хотел тебя обидеть. А кто-то другой смог тебя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спрашиваешь «почему». А я хочу спросить: «Ради чего?» Ты ведь тоже всегда ранил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плакал, гладя Е Чэна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что с тобой? У тебя температура? Я же говорил, чтобы ты не пил. Почему ты всё равно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проснись.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заметил, что с Е Чэном что-то не так, и сразу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не поздно. Цзян Юй поймал такси и отвёз Е Чэна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Цзян Юй был самым тревожным,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Медсестра! Медсестра!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диагностировали воспаление миндалин.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уже пришёл в себя, но был ещё в полусонном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велел ему не двигаться, готовясь к капельнице.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руку Е Чэна, пока медсестра вводила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постепенно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обнял его и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пить. Почему ты пил? Теперь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 ошибки, но мне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