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закончив есть, Е Чэн заметил, что Чэнь И тоже пришёл пообедать. Они обменялись спокойными взглядами, после чего Е Чэн отнёс свои тарелки и миску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было три часа свободного времени. На еду и размышления ушло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Чэн решил не возвращаться в общежитие. Это было слишком хлопотно, и он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свой изрядно потрёпанный компьютер, он запустил игру QQ Гонки. Компьютер с трудом справлялся даже с минимальными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традиционный режим танцев, самый быстрый, девятый уровень, но компьютер и клавиатура не справлялись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поражения раздражали. Сыграв несколько раз, Е Чэн решил не продолжать, чтобы не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игру, он открыл KuGou Music и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Е Чэн снова погрузился в размышления. Он часто впадал в задумчивость, стоило только начать что-то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Чэн, почему ты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человек, с которым он, пожалуй, общался больше всего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почему ты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здесь? У тебя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сменил общежитие. Теперь ты в новом?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 не первый день. Разве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твоя группа распалась, ты стал таким.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меня есть свои причины, но я не могу тебе их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подумал про себя: «Если бы он не ушёл, как всё было бы иначе. А теперь даже связи не осталось. Как я могу не переживать?»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ел, Цзян Юй.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зову тебя, ты говоришь, что уже ел. Нет, в этот раз ты точно пойдёшь со мной.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должен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зовёшь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вопросов?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Куда пойдём?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согласился, пойдём куда-нибудь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пошли. У меня есть способ выбраться. Покажу тебе вкусное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схватил Е Чэна за руку и потащил за собой. Е Чэн попытался высвободиться, но Цзян Юй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школы Цзян Юй просто вывел его наружу. Охранник даже открыл им дверь, что удивило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смог меня вывести? Почему охранник нас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Охранник согласился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знал Цзян Юя уже давно и понял, что тот не хочет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привёл его в ресторан. Место было тихим и чистым. Для обеденного времени так мало посетителей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предложил Е Чэну выбрать блюда, но тот настаивал, чтобы выбор сделал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заказал три мясных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мяса? Ты же видишь, какой я уже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Просто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меня забудешь,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кого угодно, 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попробовал и понял, что еда действительно вкусная. Он перестал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видя, как Е Чэн торопится, предложил ему есть медленнее, но сам тоже включился в борьбу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 Чэн думал, что иметь такого друга — это неплохо. Хотя некоторые люди не считали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взяв с собой напитки, они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 Цзян Юй учились в разных классах, так как их специальности отличались. Е Чэн изучал программную инженерию, а Цзян Юй — электронную коммерцию.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колледже, в отличие от университета, не было разделения на факультеты. Все специальности могли находиться в одном или нескольких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была только одна пара. В этой школе всё было довольно расслабленно,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состояние Е Чэна ухудшилось. Возможно, он снова думал о том, о чём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в 4, а вечерняя самоподготовка начиналась в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подошёл к двери класса Цзян Юя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занят? — слабым голосом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Ты можешь снова вывести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со мной? Или хотя бы выпусти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 с тобой. Другие могут выходить одни, а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пару минут,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облокотился на перила балкона. Напротив Чэнь И разговаривал с девушкой. Е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вывел Е Чэна за пределы школы и нашёл небольшой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же говорил, что не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когда-нибудь научиться,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себя губишь. Ты действительно так безжалостен?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принесите ящик пива! — крикнул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выпью. Я никогда не был пьяным. Хочу попробовать,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также заказал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пиво и начал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выхватил у него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не должен пить. Ты никогда раньше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по-другому. Дай мне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этот раз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без лишних слов.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ящик пива был почти опустошён, Цзян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ты больше не можешь пить. Ты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забрал у Е Чэна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дай мне пить! Почему ты не даёшь? В чём я виноват? Почему я оказался в таком положении? Почему все ушли? Почему меня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Е Чэн.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Чэна становился всё тише, и вскоре он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заплатил и понёс Е Чэна на спине. Он не знал, где находится новая комната Е Чэна в общежитии, и если их поймают, Е Чэн получит выговор от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отнёс Е Чэна в ближайший отель и снял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 Чэну дойти до туалета, где тот начал сильно рвать,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лёг на кровать, схватив руку Цзян Юя, и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Я останусь с тобой.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Чэн наконец уснул, но всё ещё бормотал: «Не уходи, не уходи». В конце концов его голос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чтобы ты не привязывался к нему. А ты всё равно привязался. Он так с тобой поступил, а ты всегда говорил, что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первым, кто с тобой познакомился. Я никогда не хотел тебя обидеть. А кто-то другой смог тебя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спрашиваешь «почему». А я хочу спросить: «Ради чего?» Ты ведь тоже всегда ранил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плакал, гладя Е Чэна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что с тобой? У тебя температура? Я же говорил, чтобы ты не пил. Почему ты всё равно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проснись.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заметил, что с Е Чэном что-то не так, и сразу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поздно. Цзян Юй поймал такси и отвёз Е Чэна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Цзян Юй был самым тревожным,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Медсестра! Медсестра!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диагностировали воспаление миндалин.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уже пришёл в себя, но был ещё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велел ему не двигаться, готовясь к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Е Чэна, пока медсестра вводила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постепенно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обнял его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пить. Почему ты пил? Теперь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ошибки, но мне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