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откликнулся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Е Чэн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Потряхивая жиром на животе,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скажи, раз я такой толстый, кому я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толстый, ты в самый раз, — успокоил его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меня так подбадриваешь, но я сам вижу, что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подумал про себя: «А кого мне ещё подбадривать, если не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будешь заниматься со мной? Сейчас я и толстый, и уродливый, — продолжил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Чэн не был уродливым, даже с лишним весом. Просто он немного загорел, из-за чего выглядел не очень. Раньше, когда он не был толстым, даже учителя часто хвалили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достал телефон и записал эти слова, а затем сказал Е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записал. Теперь ты не сможешь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когда-то я был очень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задумался. Действительно, в то время Е Чэн был жизнерадостным, симпатичным и хорошо учился, и многие девушки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начинаем. У нас в школе занятия не слишком напряжённые. Утром — час, днём — час, вечером — час. На выходных ты тоже не поедешь домой, я пойду с тобой в спортзал.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я не ожидал, что ты такой добрый. Что мне делать?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Если ты осмелишься передумать, ты узнаешь, что такое жестокость, — предупредил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действительно решил, — заверил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прошлый раз так говорил, — напомнил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можешь не подрывать мою уверенность? — попросил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согласился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вернулись двое других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начал представлять их Е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 очках, — Ван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высокий и худощавый — Лю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тоже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тебя, — сказал Ван Юн. — Ты занял первое место на конкурсе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год назад, — скромно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участвуешь в этом году? — спросил Ван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Нет, я уже целый семестр не занимался,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вздохнул Ван Юн. — Но ничего, теперь мы соседи по комнате.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постараюсь быть хорошим соседом,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приветствую тебя, — добавил Лю Шэн. — Но раз ты новенький, не угостишь ли ты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ожидал, что его соседи будут такими дружелюбными. Похоже, ему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видя, как Е Чэн хорошо ладит с ними,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Е Чэн вёл себя подавленно и неуверенно, но теперь Цзян Юй был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идём ужинать, я угощаю, — объявил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угощаю, — возразил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наблюдателя молча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в комнате, я угощаю, — настаивал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новенький, это должен быть я, — парировал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наблюдателя продолжали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сказал, что угощаю я, — повторил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что, хочешь со мной спорить?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глядя на попытки Е Чэна широко открыть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подумал про себя: «Я заплачу, а ты потом угостишь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в свою очередь, подумал: «Со мной спорить? Всё равно сдался, ха-ха». Он не знал, что его перехитрили.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занятие закончилось в 20:30, и Е Чэн лично пошёл в класс Цзян Юя, чтобы его подождать. Когда все четверо собрались, Цзян Юй повёл своих «подопечных» за пределы школы. В конце концов они решили пойти в закусочную, так как давно там не были. Цзян Юй и Ван Юн пошли заказывать еду, а Лю Шэн завёл разговор с Е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знаю о тебе, — сказал Лю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 рассказал? — спросил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переехали в эту комнату, он постоянно говорил, что хотел бы жить с тобой, — ответил Лю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это было невозможно, — объяснил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Лю Шэн. — Я расскажу тебе секрет: Цзян Юй скрипит зубами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тоже скрипит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Шэн, видя, как Е Чэн загорелся,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 это отрицает.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как-нибудь запишем это. Это станет шуткой на всю жизнь, — предложил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была такая мысль, хи-хи, — ответил Лю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вернувшись, увидел, как Е Чэн и Лю Шэн смеются,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так весело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смешные сплетни,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сел рядом с Е 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сплетни такие смешные?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забыл заказать кое-что, пойду скажу Ван Юну, — быстро сказал Лю Шэн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улыбнулся. Снаружи — улыбка, внутри — совсем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говорили о свинье, которую бабушка Лю Шэна держит. Она скрипит зубами и храпит по ночам, и звук очень громкий, —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смешно…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очень смешно, — согласился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знал, что Цзян Юй был властным. Когда они только познакомились, Цзян Юй казался мягким, но это было лишь внешнее проявление его хитрости. В то время Е Чэн был ещё наивным, и так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предложил выпить, но Е Чэн отказался, опасаясь, что их поймает дежурный. В итоге никто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весело вернулись в общежитие. Как только они вошли, Е Чэн закричал, что у него болит живот, и занял туалет, оставив остальных троих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«Ты скоро? Я больше не могу!» Е Чэн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бросились внутрь, но Цзян Юй опередил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подошёл к столу Цзян Юя, где стоял компьютер, который он не узнал. Хотя он учился на специальности, связанной с компьютерами, он действительно не разбирался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чувствовал, что компьютер был дорогим. Стол Цзян Юя был аккуратным, вещей было немного. «Неплохо», — подумал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он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Чэн перестал заниматься, он либо играл в игры, либо просто сидел, иногда целыми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выйдя из туалета, увидел Е Чэна, погружённого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мечтатель, о чём задумался? —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мечтателем, а я не могу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сам себя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достал свой школьный компьютер. Да, школьный, который уже еле работал. Не стоит ожидать, что школа выдаст хороший компьютер,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хотел поиграть в QQ Гонки, но с момента включения компьютера до входа в игру всё зависало.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не обращая внимания на Цзян Юя, выключил компьютер и собрался лечь в кровать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на моём компьютере, он не зависает, и там есть QQ Гонки, клавиатура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сам, я не буду, — ответил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подошёл, поднял Е Чэна и усадил его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видя, что спорить бесполезно, просто вошёл в QQ Гонки, но под аккаунтом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поражён: там были всевозможные S-машины, T-машины, даже три T3. Сколько же он потратил…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богач, Цзян Юй, — сказал 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много чего не знаешь, — ответил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 традиционные танцы, и всё было на максимуме.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играл в танцы с максимальным рейтингом, а трое окружающих смотрели и комментировали: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скорость рук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наблюдателя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шесть часов, Е Чэн встал и разбудил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если ты не встанешь, я тебя оболью водой. Ты обещал заниматься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Юй пошёл с ним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стадионе было прохладно. Е Чэн сразу же побежал, но Цзян Юй остановил его, чтобы сделать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Чэн пробежал один круг и уже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метров для человека, который давно не занимался спортом, были серьёзным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выдержал три круга и полностью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 видя другого выхода, начал подталкивать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Чэн совсем выбился из сил, и Цзян Юй буквально тащил его. После десяти кругов Е Чэн уже не мог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пошёл с ним по дорожке, и они провели так 40 минут, завершив час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был человеком, который сильно потел, и Цзян Юй это знал. За час тренировки его спина была полностью мокрой, несмотря на то, что они большую часть времени шли. Температура была около 20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Юй проводил Е Чэна в общежитие, чтобы тот принял душ. К семи часам двадцати минутам Е Чэн уже вышел из душа, но ему ещё нужно было постирать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брошу в стиральную машину, — предложил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согласился и настаивал на том, чтобы постирать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http://bllate.org/book/16143/1445545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