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Юй спустился в столовую, чтобы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закончил стирку в семь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к семи пятидесяти, все четверо поспешили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опоздали из-за того, что проспали.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к семи пятидесяти пяти, и Е Чэн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увидев, как Е Чэн спешит в класс, хотел подойти и спросить, что случилось, но в этот момент 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тоже посмотрел в сторону Чэнь И и подумал: «Не ожидал, что он тоже слушает лекции. Не могу с ним сравниться».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Чэнь И подошёл к Е Чэну, чтобы пойти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пойду с другими,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сделать мне такое одолжение? — спросил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ты можешь найти кого угодно, кто пойдёт с тобой пообедать, но, к сожалению, я не тот человек,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отдаляться? — спросил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были близки,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действительно не испытывал никаких чувств к Чэнь И, кроме того, что тот был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Чэн не был настолько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отказавшись, он пошёл к Цзян Юю, и все четверо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находясь неподалёку,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 только усилилось, и чувство ненависти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в четыре часа дня, Цзян Юй повёл Е Чэна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так жарко, может, не будем идти?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пошли, — настоял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послушно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три круга и полностью выбился из сил. Е Чэн явно почувствовал, что его тело начало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просто пошли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Е Чэн уже не мог продолжать. Его спина была полностью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жаркой, а Е Чэн и так сильно потел. Он терпеть не мог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снова пошёл в душ, но одежду Цзян Юй бросил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не использовать стиральную машину? — спросил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не будут пользоваться? Одной машины хватит?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эту стиральную машину, так что другие не имеют права ей пользоваться. Только наша комната может ей пользоваться, — объяснил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комнатах на четыре человека почти в каждой есть стиральная машина. Четыре человека, одна машина — это недорого, а за семестр накапливается немало денег, так что разве нельзя купить стиральную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на четыре человека: без отключения электричества, с горячей водой, кондиционером, отдельной ванной — это стандарт. В некоторых даже есть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приехав поздно, смог занять только стандартную комнату на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хотя прожил уже почти два года, не знал об этом 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держаться тебя, —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я тебя прикрою, —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самое сложное в делах — это настойчивость. Многие бросают на полпути или сдаются с самого начала. Те, кто могут продолжать, действительно заслуживают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был дома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тоже тренировался с ним целый месяц. Сначала он мог пробежать только три круга, но к концу месяца уже десять. Цзян Юй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контролировал питание Е Чэна и в выходные водил его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заметным результатом стало то, что Е Чэн похудел на 20 фунтов. Да, именно так, с 180 до 160.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Е Чэна больше не было жира, появилась упругость, особенно на животе, который уменьшился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глядя на изменения в своей фигуре,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нелегко. Я давно не ел мяса, даже напитки нельзя пить. Все из-за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видя изменения в Е Чэне, тоже был впечатлён: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 стал ещё симпатичнее. Раньше он не был толстым, но и не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более подтянутым.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пятница, утром была только одна лекция, и после неё занятия закончились, но покинуть школу можно было только после половины второго. Кто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лекции четверо остались в комнате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у которого был плохой компьютер, играл на телефоне, наблюдая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на моём компьютере? Я не играю, — предложил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почитаю книгу,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Е Чэн предложил пойти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Цзян Юя они вышли за пределы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Чэна был вопрос, который мучил не только его, но и остальных двоих: почему Цзян Юй мог свободно выводить людей за пределы школы? Это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ресторан. Е Чэн хотел заказать мясо и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не берите то, что он заказал, —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What? — удивился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What? — повторил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наблюдателя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блюдо с яйцом и луком, одно с мясом и бамбуком, одно сладко-кислое мясо, одно жареное баклажан и суп из водорослей, спасибо, — заказал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моё мясо? Моя свиная нога, моя курица, моя жареная рыба? Цзян Юй, ты должен мне объяснить, — возмутился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привыкнуть, — ответил Цзян Юй,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почувствовал, что его поддразнивают.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Чэн не смог убедить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должен есть эти блюда, но просто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еде, я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вернулись в комнату. На самом деле Е Чэн не спорил, потому что у него не было денег — ни наличных, ни на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заплатил Лю Шэн, так как все трое забыли взять деньги. Это было совпадением и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до половины второго, когда все студенты собрались, и в два часа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наконец должен был вернуться домой. Он не был дома больше месяца и немного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тоже должен был вернуться домой на этой неделе. Все четверо собирались домой, но их дома находились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взял рюкзак, в котором ничего не было, кроме мелочи, студенческого билета, ключей и зонта —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лишним часа пути, и к пяти часам он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снова занялся приготовлением еды. Его главной задачей каждую неделю было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возвращались с работы в пять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начал готовить рис, мыть и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для него просто. Жарка блюд обычно не вызывала у него проблем, но с более сложными блюдами, такими как жареная рыба или суп, он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обычные блюда ему давались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блюдо с луком и мясом (мясо уже было порезано его отцом), одно с морковью, одно с кукурузой и колбасой (он не знал, как это называется), и одно с холодной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лапша была его фирменным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суп с яйцом и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холодной лапши нужно было заранее замочить лапшу, а когда вода закипит, опустить её на одну-две минуты, затем промыть холодной водой и смешать с соусом. Соус зависит от того, что у вас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способ приготовления, у других он может отличаться,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сорок Е Чэн поставил последний суп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 Чэна вернулись, и его сестра с мужем тоже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Е Чэна жила недалеко, всего через один городок от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она тоже жила близко, и обычно, когда Е Чэн возвращался домой на выходные, они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очень любил это, потому что мог видеть сестру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родители, сестра и зять увидели Е Чэна, их лица изменились. Почему? За месяц он так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Сестру Е Чэна звали Е Ци, зятя — Юй Кэ, отца — Е Фэй, а мать —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изменился за месяц, так похудел, — сказала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похлопал Е Чэна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Худеешь — это хорошо. Я давно говорил тебе похудеть, теперь посмотри, какой ты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всегда был красавчиком,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Чэна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 месяц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тренируюсь, бегаю, конечно, похудею,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как ты провёл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вперёд,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