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весь затрясся.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 его зацепил, да ещё и возбудил.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 рассмеялся и начал сушить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стоял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Чэн закончил,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хорошо ко мне относишься, что начинаю думать, будто я тебе нравлюсь. — Сказав это, он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Юй, ты же знаешь, даже если я гей, я не сделаю этот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с гневом спросил Цзян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причины, о которых я не хочу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вдруг громко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этого момента я начну за тобой ухаживать, пока ты не согласишься.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невозможно. Ты мой лучший друг, и точка. Как бы то ни было, спасибо тебе. Ради родителей я не сделаю этот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именно это позже приведёт к душевной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 вернулся домой голодным. Цзян Юй не стал его удерживать.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 действительно считал Цзян Юя своим братом, готов был даже принять удар вместо него. Но он не хотел, чтобы его лучший друг пошёл по этому пути, особенно из-за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 давно признался в своей ориентации, но об этом знал только его зять. Он боялся рассказывать родителям и сестре. А брат? Они давно не виделись и даже не общались.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 уже пережил одну боль и не хотел, чтобы его близкие страдали. Пусть лучше он сам несёт этот груз.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 не боялся, но он не мог позволить Цзян Юю пойти по этому пути. Ни в коем случае.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Е Чэн не мог уснуть. Слёзы текли по его щекам, подушка становилась всё мокрее. Он не плакал вслух, просто позволял слёзам течь.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родители, видя, что Е Чэн крепко спит, не стали его будить. Когда он проснулся, его глаза были опухшими.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почистил зубы, умылся и, глядя в зеркало на своё измученное лицо, криво улыбнулся, словно насмехаясь над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обед он приготовил еду, позвонил маме и сказал, что еда готова, а он уходит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Мама, думая, что она угадала, радостно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Зять Е Чэна, Юй Кэ, с вчерашнего дня начал что-то подозревать. Когда он вернулся домой в обед, Е Чэна не было. Мама сказала, что он ушёл в школу по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Кэ почувствовал, что что-то не так, как и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 с лишним часа Е Чэн вернулся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голоден. Утром он не завтракал, в обед тоже не ел. Сейчас было уже около трёх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 всё ещё не хотел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раны невозможно залечить.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о прошлом были такими размытыми...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Чэн учился во втором классе средней школы, он переехал из родного города в город S. Первое время он чувствовал себя чужим.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 не хотел ни с кем разговаривать. В первый день учёбы отец отвёз его в школу, проводил до класса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учитель сказал одну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места выбирали свободно, Е Чэн сел у окна на левой стороне. Учитель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Сразу видно, что он не любит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до этого Е Чэн учился посредственно, всегда был в середине класса. Во время летних каникул он много думал. Скоро начнётся второй класс, и он окажется в незнакомом месте. Хотя родители были рядом, они не могли быть с ним всё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первую неделю учитель дважды отчитал Е Чэна, что было для него очень обидно.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Е Чэн ещё не умел скрывать свои эмоции, всё было написано на его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 был очень стеснительным и тайком вытирал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тогда он познакомился с первым человеком в этой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 почувствовал к нему симпатию.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обращался к нему за помощью, сидел перед ним. Его звали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уроках они часто болтали, вместе ходили за покупками и даже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тоже был новичком, он рос в неполной семье и имел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хорошо занимался спортом и стал физруком, но многие были недовольны. Однако на спортивных соревнованиях Су доказал своё превосходство.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 был рад, после каждого урока физкультуры он приносил Су воду и полотенце.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первом экзамене Е Чэн неожиданно занял второе место в классе, и учитель начал обращать на него внимание. Однажды на уроке Е Чэн читал роман, и учитель, который раньше закрывал на это глаза, забрал книгу, пообещав вернуть после урока.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 был возмущён и пожаловался Су, но тот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брат Су тоже учился в этой школе, и Е Чэн часто покупал ему воду и закуски.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они с Су были неразлучны.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Е Чэн думал, что Су — это просто первый друг в новой школе, поэтому относился к нему хорошо. Но со временем он понял, что влюбился в него. Да, Е Чэн влюбился в Су и не хотел с ним расставаться.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Су подрался с кем-то за пределами школы, и Е Чэн, увидев это, бросился на помощь, получив удар палкой.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появился учитель, все разбежались. Су отвёл Е Чэна к себе домой и насильно снял с него рубашку. Он знал, насколько сильным был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 от удара был синяком, чёрным синяком. Но Е Чэн продолжал говорить, что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намазал ему синяк маслом, надеясь, что это поможет.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так поступил? — спросил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хотел, чтобы ты пострадал, — ответил Е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смотрел на его мокрые глаза 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обнял Е Чэна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 почувствовал, что этот удар не был напрасным.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он снова стал активным.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Су часто дрался, и его много раз вызывали к директору, даже вынесли строгий выговор.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 не раз уговаривал его прекратить, но Су не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одна девушка призналась Е Чэну в любви, но он отказал. Однако, почему-то, Су узнал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начал отдаляться от Е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семестра Е Чэн не выдержал его холодности и признался Су в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неожиданно погладил его по голове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согласен, но только в следующем семестре.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 радостно улыбнулся, ведь Су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Прождав целый год, он наконец дождался начала семестра.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день Су не пришёл, и Е Чэн был расстроен.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второй день его снова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 день Су всё ещё не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четвёртый день Е Чэн не выдержал.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пятый день он пошёл к классному руководителю.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сообщил ему шокирующую новость: Су бросил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 больше не мог сдерживаться, весь день он провёл в слезах.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как его надежды рухнули.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тот день зять Е Чэна, Юй Кэ, узнал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Кэ целую неделю уговаривал Е Чэна, пока тот постепенно не пришёл в себя и снова начал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Е Чэн стал опускаться, перестал учиться, играл в карты на уроках и не слушал учителей. Классный руководитель много раз с ним разговаривал, но безрезультатно.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успеваемость резко упала, но Е Чэн продолжал жить так, как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не мог забыть Су. Девушка, которая призналась ему в любви, часто утешала его, говорила, чтобы он 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 жил бесцельно, после школы играл в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относилась к нему очень хорошо, сама покупала ему ручки, дарила подарки на праздники.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школе провели родительское собрание, и Е Чэн думал, что его ждёт наказание. Но вместо этого отец вернулся домой и начал его хвалить.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учитель не рассказал о его успеваемости, а наоборот, сказал, что он хороший ученик.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Чэн, глядя на счастливые лица родителей, почувствовал стыд.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он снова начал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снова вызвал его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Чэн, учись хорошо. Мне жаль видеть, как ты опускаешься.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 поблагодарил учителя и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начал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девушкой, которую звали И, их отношения становились всё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Е Чэн снова начал учиться, но уже не с такой энергией, как раньше. На экзаменах он сдал средне. Прошло ещё одно лето, лето восьмого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 и И оставались такими же близкими, как и раньше. Все вокруг это видели, но он сам делал вид, что ничего не замечает.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лето казалось бесконечным.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слёзы перестают течь, значит, всё 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http://bllate.org/book/16143/1445559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