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Шэн и Ван Юн подошли,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Е Чэн,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сами, я не очень хочу,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тогда я не буду ждать, пойду сам, — сказал Чэнь И. — Ты потом сам поешь. Вечером обязательно сходим куда-нибудь поужинать, я угощаю. Надоело есть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подошедший сзади,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пошли, — сказал Ван Юн. — Смотри, четверо идём вместе — здорово же, да ещё и из одной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заметил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сказать, что не пойдёт, как Цзян Юй подошёл, взял его под руку и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и Лю Шэн тоже подключились к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Чэна буквально затащили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наложил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ленив, чтобы мне накладывали еду, — сказал Е Чэн. —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наложил, — ответил Лю Шэн. — В следующий раз ты мне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ели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вдруг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пойдём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 — это здорово! — тут же поддержал Лю Шэн. — Все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добавил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отказываться, — холодно возразил Цзян Юй. — Ты обязан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обязан?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Шэн, почувствовав нарастающее напряжение,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 горячиться. Просто пойдём, ладно, Е Чэн? Всё равно тебе нечем заняться, посмотришь на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природу можно увидеть на шашлыках? — усомнился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— тоже часть природы! — парировал Лю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сказал Е Чэн. — Ну ладно, девушки — это неплохо.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ответил Лю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каждый платит за себя, — заявил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я согласен, — тут же согласился Лю Шэн и подмигнул Ван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согласен, — поддержал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ещё не согласился. Лю Шэн, видя его молчание,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Согласие Цзян Юй не важно. Мы согласны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сказал Е Чэн. — Но сначала я пойду в общежитие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Лю Шэн. — На том и порешим.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поел первым. Лю Шэн сказал ему не ждать их, так как они едят медленнее, и предложил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стал раздумывать и вернулся в свой класс. В обед он не ходил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Чэн ушёл, Лю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я сколько сил на вас двоих потратил.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отказал мне один раз,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 вам обоим,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Лю Шэн. — Ты же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поддержал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каждый платит за себя, — продолжил Цзян Юй.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сказал Ван Юн. — Найдём дорогое место. У Е Чэна не так много денег, ты заплатишь за него, а потом он будет тебе возвращать. Так он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Лю Шэн удивлённо посмотрели на Ван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что-то не так сказал? — осторожно спросил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Лю Шэн. — Просто я не знал, что у тебя такая голова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это сказать, — добавил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быть умным? — возмутился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Цзян Юй. — В этот раз я угощаю. Пойдём в подороже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хором ответили Лю Шэн и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Чэн всё размышлял. Хотя вечерних самостоятельных занятий не было, если проверяющие зайдут и ничего не найдут, могут быть проблемы. Да и недавно он уже испортил отношения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Чэн уснул прямо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его друзья, пообедав, специально прошли мимо класса Е Чэна, не возвращаясь в общежитие, и увидели, что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«Дурак, — подумал Цзян Юй. — Почему не пошёл в общежитие? Разве в классе 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и Ван Юн тактично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погладил Е Чэна по голове и ущипнул его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Е Чэн, конечно,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Чэна соскользнула с его собственной руки и легла на руку Цзян Юй,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притянул Е Чэна, чтобы тот лежал на его плече. Так они и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Чэна продолжала беспокойно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ты во сне так ворочаешься,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Чэн снова уткнулся в свою руку. Цзян Юй посмотрел на время: до начала уроков оставалось полчаса, и он решил не оставаться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сбегал в магазинчик, купил бутылку любимого кисло-сладкого напитка Е Чэна, поставил её на его стол и вернулся в свой класс. Уходя, он снова ущипнул Е Чэна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 проснулся, до начала уроков оставались считанные минуты, и класс уже почти полностью заполнился.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была всего одна пара, да и то по специальности. Е Чэн решил, что этот урок опять пройдёт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усердно объяснял Java, но Е Чэн даже не слушал, листая QQ и бездумно ставя лайки подряд всем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экране телефона появилось уведомление: «Добавить Чэнь И в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поднял голову и посмотрел в сторону Чэнь И. 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И, казалось, говорил: «Добавляй».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добавил его в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сразу же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я угощаю тебя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иду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соседями по комнате?]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ладно. Тогда как-нибудь в другой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пережив пару, которая длилась 90 минут без перерыва, Е Чэн к четырём часам уже допил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побежал в общежитие принять душ. Без душа он чувствовал себя некомфортно: он сильно потел и не хотел идти на ужин, источая запах пота, — это было бы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остальные тоже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ты там скоро? — крикнул Лю Шэн. — Мне в туалет, я уже не могу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ещё три минуты! — отозвался Е Чэн из ванной. — Я уже одеваюсь!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выходи одеваться! — взмолился Лю Шэн, скрестив ноги. — Мы же все мужики, чего ты боишься? Я сейчас 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ответил Е Чэн. — Просто подожди немного. Сейчас,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Е Чэн вышел, его волосы всё ещё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протянул ему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уже собрался поблагодарить, но Цзян Юй отвернулся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так и не успел сказать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Сушить волосы он не очень умел — после фена они всегда выглядели неаккуратно, поэтому он просто быстро их просушил, чтобы было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живот, который стал заметно меньше, и потрогал его. Оставшийся жирок был мягким и приятным на ощупь. «Хи-хи», — мелькнула у него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вышли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идти минут десять, пока они не дошли до «Чистого озера» — места, где можно было самостоятельно жарить шашлыки, но все продукты нужно было покупать на месте. Там было специально оборудованное место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Е Чэн почувствовал, как у него вспотели ладони. Интерьер и общая атмосфера заведения ясно говорили о том, что цены здесь были не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каждый платит за себя, — подумал он, — то моих денег, наверное, хватит». У него была привычка откладывать, и он надеялся, что накоплений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себе: «В следующий раз, если меня удастся вытащить, я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Е Чэна водились деньги, но его личные расходы были строго ограничены, что создавало определённые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провёл их на большую лужайку позади здания. Было просторно. Солнце, уже перевалившее за четыре часа дня, всё ещё припекало. Апрельская погода стояла невыносимо жаркая.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необходимое было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шашлыками у Цзян Юй проблем не возникало — он делал это уже не в первый раз. За несколько минут он разжёг угли, что, впрочем, тоже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и остальные нанизывали мясо и овощи на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они заказали ящик готовых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самое дорогое. Е Чэн промолчал, наблюдая за Цзян Юй и остальными, которые сохраняли безупречное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меня точно никуда не вытащить», — снова поклялся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Цзян Юй начал приносить готовые шашлыки. Е Чэн решил, что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уже вовсю ели, а Цзян Юй всё ещё дожаривал последние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тарелки Е Чэн оставлял немного еды для Цзян Юй, который трудился всё это время и ещё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наконец принёс последние шашлыки,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люди! Как вы успели так быстро всё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тебе оставил,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мой маленький Чэн — самый лучший,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«маленький Чэн»? — огрызнулся Е Чэн. 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все ешьте, — сказал Цзян Юй,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подняли бутылки с коктейлями 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Е 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лишь пригубил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бутылку я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важно не оставаться в долгу,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