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прижался головой к плечу Е Чэна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— это моя ошибка. Прости,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отпускать. Не могу позволить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запах 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принять душ. Если ты можешь терпеть,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собрал вещи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и Ван Юн все еще спали, видя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 столе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Е Чэн вышел, бросил грязную одежду в стиральную машину и собрался разбудить тех двоих, чтобы они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схватил Е Чэна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делаешь? Отпусти меня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Хочу обнять тебя,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был равнодушен к Цзян Юй. Сказать, что он ничего не чувствовал, было бы ложью. Когда в твоей жизни появляется человек, который всегда хорошо к тебе относится, разве можно сказать, что ты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видя, что уговоры бесполезны, позволил Цзян Юй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поцеловал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мягкими и сладкими, с привкусом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хотел сопротивляться, но Цзян Юй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Цзян Юй настойчиво проникал в рот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поцелуев, Е Чэн никогда раньше не сталкивался с этим. Когда Цзян Юй поцеловал его, его мозг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пытался оттолкнуть Цзян Юй, но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звуков борьбы Е Чэна кто-то проснулся. Это был Лю Шэн. Он стал свидетелем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язык Цзян Юй продолжал углубляться, Е Чэн прикусил свою губу. Неизвестно, случайно или намеренно, но Цзян Юй, почувствовав это, не отпустил, а вместо этого впитал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Юй отпустил. Его тело уже изменилось, и он не мог гарантировать, что не сделает что-то еще. Ведь это была горячая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за всем этим наблюдал человек, но он хорошо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смог сдержаться и начал плакать. Слезы 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такой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должно быть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Е Чэна капали все быстрее, но он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подошел и прижал Е Чэна к кровати,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Если ты плачешь, мне тоже плохо. Я не хочу, чтобы тебе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прижатый к кровати,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Юй обнял Е Чэна, и они заплакали вместе. Цзян Юй не хотел, чтобы Е Чэн страдал. Его эмоции влияли на меня. Когда ему было плохо, я чувствовал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Е Чэна коснулась слезы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перестал плакать и вытер слезы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плачешь? — Он погладил щеку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взял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 Видя, как тебе плохо, я не могу сдержаться. Я не хочу видеть, как ты страдаешь, и не хочу, чтобы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снова заплакал, обняв 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дурак. Не плачь больше,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только ты будешь видеть мои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твоя нежность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 оттолкнул Цзян Юй и, плача,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продолжал мучиться, повторяя: «Прости, твоя нежность не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твоя нежность не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твоя нежность не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никогда не 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Шэн, увидев, что что-то не так, быстро встал и разбудил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Юн, проснувшись, увидел, что Цзян Юй все еще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глупых вопросов,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выбежав из комнаты, покинул территорию школы. Непонятно, почему охранник его не остановил. Может быть, он выглядел слишком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четверо из комнаты пропустили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лежал на кровати Е Чэна, не ел и не вставал. Слезы высохли, и он больше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и Ван Юй сидели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 столе остыл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знал, куда он бежал. У него не было ни копейки. В конце концов он дошел до дерева у реки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Е Чэна не знал, что он пропустил занятия. Это было трудно контролировать, так как каждый день кто-то пропускал уроки. Говорили, но не слушали, поэтому постепенно перестали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увидев, что Е Чэн не пришел, отправил несколько сообщений,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Цзян Юй звонил несколько раз, но Лю Шэн отшучивался.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знал, сколько времени просидел у реки. Казалось,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пасмурный день, и начался дождь, который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казалось, действительно заснул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заметил, что пошел дождь, и притом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позвонил 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прямо у уха Цзян Юй. Лю Шэн взял его и увидел, что это телефон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быстро позвал 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быстрее, на улице дождь. У Е Чэна нет телефона, наверняка нет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Чэна не было телефона, не было денег. Куда он мог пойти? Он ничего не знал об этом месте,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Шэн, Ван Юн, быстро, пойдемте искать Е Чэна. У него в школе нет близких друзей. Наверняка он не в школе, скорее всего, убежал. Мы должны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Юй выбежал из комнаты и помчался к школьным воротам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 реки все еще не просыпался. Из-за сильного дождя вода в реке поднималась, а земля вокруг становилась все более рыхлой.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бежал под дождем, громко крича имя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прекращался, а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Е Чэна начала осыпаться. В этот момент он внезапно проснулся и осознал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запаниковал. Он боялся пошевелиться. Он не умел плавать, а вода была сильной. Земля вокруг была уже очень рыхлой, и он не был уверен, что его движения не ускорят ее осыпание.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продолжал отчаянно кричать. Куда мог пойти Е Чэн? У него не было денег, он никого не знал. Куда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мог только продолжать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Чэн услышал голос Цзян Юй сквозь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становился Цзян Юй, тем яснее он слышал голос Е Чэна. Он побежал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увидел Е Чэна, он хотел подойти, но вдруг понял, в какой ситуации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не бойся, я здесь. Слушай мои команды,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Раз, два, три,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услышав команду,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прыжка земля под его ногами полностью обрушилась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все же не допрыгнул и тоже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было трудно в воде. Он не умел плавать, вода попадала в нос, и ему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увидев это, снял обувь и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Шэн, стоявший позади, увидел, как Цзян Юй прыгнул в воду,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помогите! Кто-то прыгнул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тоже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прыгнув в воду, начал искать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плыл, продолжая искать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схватил руку Е Чэна. Цзян Юй подплыл сзади и обнял его, пытаясь вытащить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чувствовал, как его силы иссякают, но он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Лю Шэна и Ван Юн привлекли внимание нескольких взрослых. Они увидели, как Цзян Юй, держа человека, из последних сил пытается вытащить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принес бамбуковый шест и протянул его Цзян Юй, чтобы помочь вытащить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на берег, Цзян Юй увидел, что Е Чэн все еще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начал делать Е Чэну искусственное дыхание. Через некоторое время Е Чэн выплюнул воду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через некоторое время, и Цзян Юй, держа Е Чэна на руках,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шел, не прекращаясь.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дал каждому из помогавших по пачке сигарет «Чжунхуа», а затем вместе с Ван Юн поклонился каждому, благодаря их. В конце концов им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все в порядке, но Е Чэн все еще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взяв мокрую карту, снял деньги, купил кое-что и оплатил счет. Затем он сидел у кровати Е Чэна,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