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ушёл, не заходя в класс, и сразу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Цзян Юй ещё не пришёл, и начал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одно приложение, он остолбенел — всё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разозлился. Это точно Цзян Юй, этот идиот, удалил всё. Я заплатил за это, а он просто всё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Чэн всё же не стал 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трогал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мне трогать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я не ожидал от тебя такого. Ты взял чужой телефон и удалил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чтобы ты смотрел на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слишком много, твоё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моё? Оказывается, у Сяо Чэна такие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сразу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этого нужны интересы? Я видел, когда переодевал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должен за меня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 Чэна, и тот тоже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Юй прижался к Е Чэну, и тот явно почувствовал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протянул руку и взял его, удивившись размеру. Он начал двигать рукой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приятно,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Цзян Юй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Е Чэна, стянул с него штаны и взял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уже не мог продолжать и снова поцеловал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вместе приняли душ и, включив кондиционер, устроились под одеялом, просто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Е Чэн уже спал, а двое соседей по комнате скоро должны были вернуться. Цзян Юй уже встал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Шэн, ты 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Вернулись. Принеси нам две порции еды, я отправлю тебе деньги на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перевёл несколько десятков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спящего Е Чэна и начал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есть, сколько можно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встал и ударил Цзян Юя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от тебя,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бы ещё на небеса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отправить тебя на небеса,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ты такой пошлый. Типичный скрытый мерзавец,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не скрываюсь.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принёс две порции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всё ещё лежал в кровати, не решаясь встать. Ты же голый, как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вставай,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я скоро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Шэн, похоже,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вставай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подумал: «Чёрт возьми, как я могу встать? Ты меня позоришь».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меня ещё дела, я пойду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 Шэна Е Чэн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без нижнего белья, — сквозь зубы проговорил Е Чэн, желая убить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 проверим,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снять с Е Чэна одеяло, но тот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Чэн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те самые красные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угадал. Поцелуй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оделся, и они вместе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Цзян Юй не ходил на занятия, взяв отгул, а Е Чэн, благодаря разрешению учителя Ян, тоже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наводнили школу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пятница,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 два дня ещё не достаточно меня измучил?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дошли до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смог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сделал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смогу тебя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на природу, хорошо? Утром пойдём, в обед вернёмся, а потом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ехать домой? Без тебя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я покажу тебе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вызвали такси и поехали в недалёкий от школы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хорошее место рядом со школой — это природный заповедник.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сфотографируй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самый некрасивый снимок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начал гоняться за ним, чтобы он удалил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Чэн не смог заставить его удалить снимок, но сам сделал нелепое фото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освещённой солнцем дорожке,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так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почувствовал, что что-то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такая жизнь наступила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снова поели в кафе 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вернулись, эти два дня вас вообще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как декорации, для некоторых нас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руку Е Чэна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Где я?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шутить. Раз вы всё знаете, не распространяйтесь.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и Ван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руки,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грязные руки трогают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Е Чэн вернулся домой. Почему-то он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не готовь, поедем куда-нибудь поесть. Я уже договорился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надо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скажи мне, ты снова нашёл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 хочешь меня обмануть? Я с ним даже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 ним разговаривал? Когда?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сам всё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 должен быть готов. Если ты решишься на это, тебе придётся столкнуться с тем, к чему ты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спасибо,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ты называл меня зятем, наконец-то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тебя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«буду»? Я и так твой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куда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 «Высший ранг»,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рассеянно играл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позвонил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наверное,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буду защищать тебя, больше не дам тебе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тот, кого я хочу охранять. В будущем я не позволю никому появиться рядом с тобой. Только ты можешь оставить меня, я никогда не отпущу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я не хочу, чтобы ты шёл по этому пути. Некоторые чувства действительно тяжело переносить. Если однажды ты поймёшь, что любишь не меня, я не стану тебе помехой. Просто уходи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поймёт, не пройдя через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