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рассеянным,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о нас узнают,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может быть? Ну и что. В крайнем случае,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будешь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не дам тебе голодать, — Цзян Юй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Е Чэн прижался к нему. — Ты меня содержать, а я буду 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— Е Чэн оттолкнул его. —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повеселел?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это говорил только чтобы меня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Чэн кивнул. 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Юй. — Ты же уже дома, что мне делать в общежитии? Ладно, повешу трубку, мне нужно помочь брату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Юй Кэ забрал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невозможно скрыть, даже если очень этого 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поужинала в ресторане «Ипинтан». Так как никто не был занят работой, решили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шла рядом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а у тебя в школе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*Девушка нет, зато есть парень*, — промелькнуло в голове у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где её так просто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Е, шедший впереди,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поторопиться! Постарайся жениться сразу после выпуска, а потом родите дочку, а не сына. Тогда мы с мамой выйдем на пенсию и будем внуков нянчить.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обратился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не идешь проведать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махнула рукой Е Ци. — Его бабушка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такие жестокие мамы, как ты? Даже не навещаешь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бабушка,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прогулялись по площади, зашли на рынок, а затем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мама Е сунула Е Чэну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тебе закуски, возьми с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школьных чатов появилось фото. На нём Е Чэн и Цзян Юй держались за руки. Снимок был чётким, анфас.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А]: Эти двое что,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Б]: Они что, геи?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В]: А что ещё? Конечно, геи. Отвратительно. Не могут найти противоположный пол, вот и занимаются этим. Мерзость.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Г]: Не стоит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В]: Это отбросы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чате разгоралось всё сильнее. Даже учителя, состоявшие в группе, забеспокоились и потребовали удалить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уже успели сохранить и распространить его. Вскоре об этом узнали во всех школьных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глядя на телефон,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вдруг так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Цзян Юя, женщина лет тридцати по фамилии Чжан, имела одну особенность — она особенно сильно не любила гомосексуалов.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Чжан немедленно набрала номер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учительница? — послышался голос в трубке. — Вы звоните,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теперь знаменит. Занимается гомосексуализмом. Теперь об этом знает вся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мать Цзян Юя. — Не может быть! Цзян Юй никогда бы такого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уже есть, — холодно сказала учительница. — Такие мерзкие вещи он способен делать. Я отправляю вам снимок,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резко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 Юя открыла полученное фото. На нём был действительно Цзян Юй и другой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Разъярённая, она ворвалась в комнату сына и ткнула телефоном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Цзян Юй? Объясни! Посмотри, что ты натворил! Теперь вся школа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побледнел, но голос его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как раз хотел тебе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Рассказать?! — Мать замахнулась и ударила его по лицу. Цзян Юй не стал уворачиваться. — Ты ещё смеешь мне рассказывать?! Ты даже не думай об этом! Раньше я говорила тебе идти в старшую школу — ты не пошёл. Отец тебе всё устроил — ты тоже отказался. Оказывается, всё из-за этого человека! Ты даже не думай! Я разорву с ним все связи! Отец отправит тебя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впервые голос Цзян Юя дрогнул. — Я буду с ним. Ты не сможешь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звонкий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сейчас можешь со мной спорить? — прошипела мать. — Ни за что! Забудь об этом. Сейчас же оставайся дома. Никуда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 и с грохотом заперла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семья Е Чэна вернулась домой. Е Ци с мужем ушли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зазвонил телефон отца. Звонил классный руководитель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Ян? — поднял трубку папа 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вы должны это знать, — прозвучал на другом конце серьёзный голос. — Отправляю вам кое-что.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открыл вложенное изображение. На фото его сын держался за руки с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Чэн! — грохнул он так, что задрожали стены. 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похоже, почувствовал неладное.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ткнул ему в лицо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Чэна упало. *Всё. Конец. Кто это выложил?*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заколотилось так, будто хотело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Чэн! — заревел отец. — Объясни мне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выбежала из кухни мама. — Зачем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сунул ей телефон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взглянула на экран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Чэн! — голос отца снова прогремел. —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тихо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оглушительная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Чэн сделал шаг назад, но голос его окреп. — Сказал. Это. Правда. Я. Люблю.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говоря ни слова, схватил стоявшую у стены метлу и обрушил её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Чэн... — мать упала на колени. — Ты...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один за другим. Е Чэн уже едва мог дышать, но сквозь хрип выдыхал: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я люблю его... хочу быть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беззвучно пошатнулась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пополз к ней, но отец грубо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нет таких отбросов! — прошипел он, подхватывая жену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дома, даже не взглянув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остался лежать на холодном полу. Слёзы текли по его лицу, смешиваясь с пылью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пролежал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Ци, зайдя к родителям, обнаружила брата на полу. Всё его тело было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Чэн! — она бросилась к нему. — Что с тобой? Проснись!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её слышались слёзы. Дрожащими руками она набрала номер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примчался, картина была той же: Е Чэн неподвижно лежал на полу, будто разбитая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веки Е Чэна дрогнули.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присел рядом Юй Кэ. 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снова заплакал. Тихие, бессильные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меня... из-за меня... я не должен был соглашаться... теперь все 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узнали? — мягко спросил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лишь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Ци сжимала его руку. — Скажи мне! Почему ты ничего мне не сказал? Почему держал это в себе? Я же твоя сестра! Скажи, зачем ты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взглянул на неё, потом на Е Чэна. И тихо, почти шёпотом,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замерла. Потом её плечи затряслись. Она закрыла лицо руками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трудом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Пойдём... проверим маму... она вчера упала в обморок...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осторожно подхватил его и отнёс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мама Е уже пришла в себя. У неё подскочило давление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дверях Е Чэна, лицо отца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пришёл?! — закричал он. — Это всё из-за тебя! Из-за тебя наша семья разрушена! Если с мамой что-то случится,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молчал. Слёзы снова текли по его лицу, оставляя солёные дорожки на исцарапанных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зря мы тебя учили, — прошипел отец, хватая его за руку. — Пойдём. Заберём тебя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потащил сына к выходу. Юй Кэ сделал шаг вперёд, желая остановить его, но встретив взгляд свёкра,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Чэна приволокли в школу, прямо в административный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дежурил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спросил он, поднимая глаза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отчислить его, — буркнул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учитель взглянул на Е Чэна и узнал того самого парня, чьё фото вчера вечером гуляло по всем чатам.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спокойно, — попытался он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говорить! — отрезал отец. — Он учится? А чему научился? Ничему!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видя, что уговорить не удаётся,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Для отчисления нужна подпись директора. Приходите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оформил документы и вернул половину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здания, отец в сердцах толкнул Е Чэна. Тот не удержался на ногах и упал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учитель бросился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даже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медленно поднялся. Идти было невыносимо больно. Всё тело ныло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побрёл прочь, шатаясь. Дежурный учитель смотрел ему вслед, и глаза его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шёл по школьному двору. Студенты узнавали его, показывали пальцами, шептались. Он шёл, не видя цели, не чувствуя под ногами земли, без уверенности, без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