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рассеянным,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о нас узнают,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может быть? Ну и что. В крайнем случае,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будешь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не дам тебе голодать, — Цзян Юй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Е Чэн прижался к нему. — Ты меня содержать, а я буду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Е Чэн оттолкнул его. —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повеселел?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это говорил только чтобы меня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Чэн кивнул. 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Юй. — Ты же уже дома, что мне делать в общежитии? Ладно, повешу трубку, мне нужно помочь брату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Юй Кэ забрал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невозможно скрыть, даже если очень этого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поужинала в ресторане «Ипинтан». Так как никто не был занят работой, решили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шла рядом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а у тебя в школе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*Девушка нет, зато есть парень*, — промелькнуло в голове у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где её так просто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Е, шедший впереди,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поторопиться! Постарайся жениться сразу после выпуска, а потом родите дочку, а не сына. Тогда мы с мамой выйдем на пенсию и будем внуков нянчить.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обратился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не идешь проведать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махнула рукой Е Ци. — Его бабушка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такие жестокие мамы, как ты? Даже не навещаешь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бабушка,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прогулялись по площади, зашли на рынок, а затем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мама Е сунула Е Чэну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тебе закуски, возьми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одном из школьных чатов появилось фото. На нём Е Чэн и Цзян Юй держались за руки. Снимок был чётким, анфас.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Эти двое что,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Они что,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А что ещё? Конечно, геи. Отвратительно. Не могут найти противоположный пол, вот и занимаются этим. Мерзость.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Г]: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Это отбросы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разгоралось всё сильнее. Даже учителя, состоявшие в группе, забеспокоились и потребовали удалить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уже успели сохранить и распространить его. Вскоре об этом узнали во всех школьных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Ян, глядя на телефон,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вдруг так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Цзян Юя, женщина лет тридцати по фамилии Чжан, имела одну особенность — она особенно сильно не любила гомосексуалов.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немедленно набрала номер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учительница? — послышался голос в трубке. — Вы звоните,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теперь знаменит. Занимается гомосексуализмом. Теперь об этом знает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мать Цзян Юя. — Не может быть! Цзян Юй никогда бы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уже есть, — холодно сказала учительница. — Такие мерзкие вещи он способен делать. Я отправляю вам снимок,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резко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 Юя открыла полученное фото. На нём был действительно Цзян Юй и другой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Разъярённая, она ворвалась в комнату сына и ткнула телефоном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 Юй? Объясни! Посмотри, что ты натворил! Теперь вся школа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побледнел, но голос его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как раз хотел тебе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Рассказать?! — Мать замахнулась и ударила его по лицу. Цзян Юй не стал уворачиваться. — Ты ещё смеешь мне рассказывать?! Ты даже не думай об этом! Раньше я говорила тебе идти в старшую школу — ты не пошёл. Отец тебе всё устроил — ты тоже отказался. Оказывается, всё из-за этого человека! Ты даже не думай! Я разорву с ним все связи! Отец отправит тебя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впервые голос Цзян Юя дрогнул. — Я буду с ним. Ты не сможешь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звонкий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сейчас можешь со мной спорить? — прошипела мать. — Ни за что! Забудь об этом. Сейчас же оставайся дома. Никуда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комнаты и с грохотом заперла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Е Чэна вернулась домой. Е Ци с мужем ушли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зазвонил телефон отца. Звонил классный руководитель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Ян? — поднял трубку папа 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вы должны это знать, — прозвучал на другом конце серьёзный голос. — Отправляю вам кое-что.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открыл вложенное изображение. На фото его сын держался за руки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Чэн! — грохнул он так, что задрожали стены. 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похоже, почувствовал неладное.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ткнул ему в лицо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Чэна упало. *Всё. Конец. Кто это выложил?*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заколотилось так, будто хотело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Чэн! — заревел отец. — Объясни мне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выбежала из кухни мама. — Зачем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 сунул ей телефон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взглянула на экран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Чэн! — голос отца снова прогремел. —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тихо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оглушительная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Чэн сделал шаг назад, но голос его окреп. — Сказал. Это. Правда. Я. Люблю.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говоря ни слова, схватил стоявшую у стены метлу и обрушил её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Чэн... — мать упала на колени. — Ты...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один за другим. Е Чэн уже едва мог дышать, но сквозь хрип выдыхал: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я люблю его... хочу быть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беззвучно пошатнулась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пополз к ней, но отец грубо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нет таких отбросов! — прошипел он, подхватывая жену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дома, даже не взглянув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остался лежать на холодном полу. Слёзы текли по его лицу, смешиваясь с пылью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пролежал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Ци, зайдя к родителям, обнаружила брата на полу. Всё его тело было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Чэн! — она бросилась к нему. — Что с тобой? Проснись!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её слышались слёзы. Дрожащими руками она набрала номер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примчался, картина была той же: Е Чэн неподвижно лежал на полу, будто разбитая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веки Е Чэна дрогнули.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присел рядом Юй Кэ. 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снова заплакал. Тихие, бессильные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меня... из-за меня... я не должен был соглашаться... теперь все узнали...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узнали? — мягко спросил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лишь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Ци сжимала его руку. — Скажи мне! Почему ты ничего мне не сказал? Почему держал это в себе? Я же твоя сестра! Скажи, зачем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взглянул на неё, потом на Е Чэна. И тихо, почти шёпотом,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замерла. Потом её плечи затряслись. Она закрыла лицо руками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трудом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Пойдём... проверим маму... она вчера упала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осторожно подхватил его и отнёс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мама Е уже пришла в себя. У неё подскочило давление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дверях Е Чэна, лицо отца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пришёл?! — закричал он. — Это всё из-за тебя! Из-за тебя наша семья разрушена! Если с мамой что-то случится,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молчал. Слёзы снова текли по его лицу, оставляя солёные дорожки на исцарапанных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зря мы тебя учили, — прошипел отец, хватая его за руку. — Пойдём. Заберём тебя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потащил сына к выходу. Юй Кэ сделал шаг вперёд, желая остановить его, но встретив взгляд свёкра,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Чэна приволокли в школу, прямо в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дежурил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спросил он, поднимая глаза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отчислить его, — буркнул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взглянул на Е Чэна и узнал того самого парня, чьё фото вчера вечером гуляло по всем чатам.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спокойно, — попытался он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говорить! — отрезал отец. — Он учится? А чему научился? Ничему!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видя, что уговорить не удаётся,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Для отчисления нужна подпись директора. Приходите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оформил документы и вернул половину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здания, отец в сердцах толкнул Е Чэна. Тот не удержался на ногах и упал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бросился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медленно поднялся. Идти было невыносимо больно. Всё тело ныло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побрёл прочь, шатаясь. Дежурный учитель смотрел ему вслед, и глаза его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шёл по школьному двору. Студенты узнавали его, показывали пальцами, шептались. Он шёл, не видя цели, не чувствуя под ногами земли, без уверенности, без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