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на теле Е Чэна полностью исчез, он давно уже израсходован.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месяца Е Чэн не ел ничего, разве что мама Е иногда кормила его кашей, но большую часть времени он поддерживал себя исключительно за счёт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похудел до бледности, его черты лица стали более выраженными, а кожа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других больничных коек, глядя на него, говорили, что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всегда был красив, просто раньше он был тёмным и полным, и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спящий красавец, ожидающий, чтобы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Е Чэна, Юй Кэ, благодаря своим связям получил заказ на брендовую упаковку. После получения инвестиций его проект начал развиваться, и клиент остался доволен результатом, подписав трёхлетний контракт и создав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Юй Кэ значительно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ради сына уволилась с работы, оставив место, где она проработала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сестра Е Чэна, также редко бывала в компании Юй Кэ, проводя время с сыном Юй Хао, племянником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приходила к маме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Хао, которому уже исполнился год, уже умел ходить, хотя говорить ему было ещё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непрерывно говорила рядом с Е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готова была на всё, лишь бы сын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договорился о соседней палате специально для мамы Е, чтобы та могла 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только что закончил работу и собирался забрать Е Ци и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заметил, что рука Е Чэна снова двигается, и он пытается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отреагировала, уставившись на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собираешься проснуться? Ты собираешься проснуться? Открой глаза, посмотри на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палата затихла, все смотрели на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поспешил вызвать дежурного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медсёстры, другие пациенты палаты, вся семья Е Чэна — все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Чэна продолжала двигаться, он пытался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заговорить!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не открывая глаз, с трудом и хрипло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не смогла сдержаться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здесь, Сяо Чэн. Ты проснулся? Проснись, открой глаза, посмотри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палата стала свидетелем этого трогательного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медленно открой глаза, смотри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казалось,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моргать, медленно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то увидел комнату, полную людей, смотрящих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палата начала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проснулся, то всё в порядке. Несколько дней отдыха, потом обследование. Сейчас пациенту нужен свежий воздух, так что не стоит толпиться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палате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сказала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папе, пусть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приезжай скорее, Е Чэн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 проснулся? Прекрасно, я сейчас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всё ещё был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менеджером в небольшой компании, был очень занят и часто задерживался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быстро собрал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заканчивайте работу, завтра выходной. Мой сын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обрадовались, наконец-то выходной. Спасибо сыну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сын менеджера попал в автокатастрофу и долгое время не приходил в себя. Теперь он очнулся, и это, конечно,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Е не было машины, он даже не сдавал на права, так как мама Е всегда говорила о недостатках вождения, а у него не было времени на обучение. В итоге этот вопрос так и остался нерешённым.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вас отвезу. Сейчас трудно поймать такси, а больница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подчинённые разослали сообщения: работа закончена, убирайтесь, завтра выходной. В цеху царила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приехал в больницу и сразу побежал в палату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в этот момент разговаривала с сыном, рядом с Е Чэном лежал 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папа Е покраснел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я здесь,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заснул рядом с Е Чэном, и тот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Врач сказал, что только что проснувшимся нельзя есть мясо. Купи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едва сдерживал слёзы. Его жена из-за сына три месяца не была дома, три месяца не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куплю,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который привёз папу Е, также зашёл посмотреть на Е Чэна и принёс с собой пакет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Чэна, он не смог не восхититься его красотой. В конце концов он сделал вид, что играет с телефоном, сфотографировал Е Чэна и отправил фото в корпоративный чат,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чат ночью взорвался, ведь завтра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красавец, это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@Подчинённый,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сегодня внезапно закончили работу и завтра выходной? Потому что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@Подчинённый,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менеджера. Несколько месяцев назад он попал в автокатастрофу, а сегодня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наконец проснулся. Такой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чат продолжал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 радостью побежал по окрестностям, купил не только кашу для Е Чэна, но и еду для остальных. На пути он встретил продавца жареных лепёшек, который уже заканчивал работу, и купил последние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 жареную лепёшку, она так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обратился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посмотрел на шурина: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посмотрел на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мне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нельзя, а почему ему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Юй Хао, который в этот момент ел, Е Ци дала ему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остался один со своей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папа Е предложил маме Е пойти домой отдохнуть, но она отказалась, настаивая на том, чтобы остаться здесь. Е Ци оставила сына Юй Кэ и сказала, что тоже останется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и Юй Кэ, два взрослых мужчины,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и Е Ци могли уместиться на одной кровати, обе были худенькими.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немногих глав, которые заставили меня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проснулся, и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поиграть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в порядке,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передала телефон, который был заряжен наполовину. Она регулярно заряжала его, хотя и не знала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Чэн открыл телефон, на экране появилось множество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удалять их, но вскоре почувствовал сонливость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Чэн проснулся и увидел у своей кровати папу Е и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мы с папой взяли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ко мне, больному?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мы же нашли повод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взял телефон и продолжил удалять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сообщения от одноклассников и учителей. Е Чэн уже бросил учёбу, и ему не хотелось возобновлять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Чэн, это, возможно, последний раз, когда я тебя так называю. Я ухожу. Надеюсь, ты скоро очнёшься. Знаешь, как я хотел бы быть на твоём месте, взять твою боль на себя. Видя тебя, я не могу сдерживаться, но ради тебя я решил отказаться. — Цзян 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позвал шурина: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иди сюда, посмотри,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имя Цзян 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вспомнить, но мне кажется, что я должен 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помнишь, то и не думай об этом. Этот человек тебе не близок,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позвал папу Е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