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на теле Е Чэна полностью исчез, он давно уже израсходован.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месяца Е Чэн не ел ничего, разве что мама Е иногда кормила его кашей, но большую часть времени он поддерживал себя исключительно за счёт капельниц.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похудел до бледности, его черты лица стали более выраженными, а кожа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других больничных коек, глядя на него, говорили, что он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всегда был красив, просто раньше он был тёмным и полным, и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как спящий красавец, ожидающий, чтобы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 Е Чэна, Юй Кэ, благодаря своим связям получил заказ на брендовую упаковку. После получения инвестиций его проект начал развиваться, и клиент остался доволен результатом, подписав трёхлетний контракт и создав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Юй Кэ значительно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ради сына уволилась с работы, оставив место, где она проработала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сестра Е Чэна, также редко бывала в компании Юй Кэ, проводя время с сыном Юй Хао, племянником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приходила к маме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Хао, которому уже исполнился год, уже умел ходить, хотя говорить ему было ещё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непрерывно говорила рядом с Е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готова была на всё, лишь бы сын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договорился о соседней палате специально для мамы Е, чтобы та могла там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только что закончил работу и собирался забрать Е Ци и сына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он заметил, что рука Е Чэна снова двигается, и он пытается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отреагировала, уставившись на 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ты собираешься проснуться? Ты собираешься проснуться? Открой глаза, посмотри на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палата затихла, все смотрели на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поспешил вызвать дежурного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медсёстры, другие пациенты палаты, вся семья Е Чэна — все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Чэна продолжала двигаться, он пытался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взволнованно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собирается заговорить!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не открывая глаз, с трудом и хрипло произнёс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не смогла сдержаться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здесь, Сяо Чэн. Ты проснулся? Проснись, открой глаза, посмотри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палата стала свидетелем этого трогательного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Чэн, медленно открой глаза, смотри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Чэн, казалось,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моргать, медленно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глаза, то увидел комнату, полную людей, смотрящих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палата начала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проснулся, то всё в порядке. Несколько дней отдыха, потом обследование. Сейчас пациенту нужен свежий воздух, так что не стоит толпиться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палате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сказала 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папе, пусть приезжает.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приезжай скорее, Е Чэн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Правда проснулся? Прекрасно, я сейчас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всё ещё был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менеджером в небольшой компании, был очень занят и часто задерживался до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быстро собрал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заканчивайте работу, завтра выходной. Мой сын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обрадовались, наконец-то выходной. Спасибо сыну менеджера!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знали, что сын менеджера попал в автокатастрофу и долгое время не приходил в себя. Теперь он очнулся, и это, конечно, большая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папы Е не было машины, он даже не сдавал на права, так как мама Е всегда говорила о недостатках вождения, а у него не было времени на обучение. В итоге этот вопрос так и остался нерешённым.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подчинённых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я вас отвезу. Сейчас трудно поймать такси, а больница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подчинённые разослали сообщения: работа закончена, убирайтесь, завтра выходной. В цеху царила радостная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приехал в больницу и сразу побежал в палату 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в этот момент разговаривала с сыном, рядом с Е Чэном лежал 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папа Е покраснел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я здесь,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заснул рядом с Е Чэном, и тот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поесть?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Врач сказал, что только что проснувшимся нельзя есть мясо. Купи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едва сдерживал слёзы. Его жена из-за сына три месяца не была дома, три месяца не разговаривала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куплю,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который привёз папу Е, также зашёл посмотреть на Е Чэна и принёс с собой пакет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Чэна, он не смог не восхититься его красотой. В конце концов он сделал вид, что играет с телефоном, сфотографировал Е Чэна и отправил фото в корпоративный чат, 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Корпоративный чат ночью взорвался, ведь завтра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 это такой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красавец, это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N: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@Подчинённый,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Z: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почему сегодня внезапно закончили работу и завтра выходной? Потому что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M: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@Подчинённый,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менеджера. Несколько месяцев назад он попал в автокатастрофу, а сегодня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наконец проснулся. Такой красивый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Корпоративный чат продолжал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с радостью побежал по окрестностям, купил не только кашу для Е Чэна, но и еду для остальных. На пути он встретил продавца жареных лепёшек, который уже заканчивал работу, и купил последние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села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тоже хочу жареную лепёшку, она так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обратился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посмотрел на шурина: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посмотрел на папу: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дай мне хоть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нельзя, а почему ему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Юй Хао, который в этот момент ел, Е Ци дала ему небольшой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остался один со своей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папа Е предложил маме Е пойти домой отдохнуть, но она отказалась, настаивая на том, чтобы остаться здесь. Е Ци оставила сына Юй Кэ и сказала, что тоже останется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и Юй Кэ, два взрослых мужчины,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и Е Ци могли уместиться на одной кровати, обе были худенькими.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немногих глав, которые заставили меня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проснулся, и все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поиграть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ты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я в порядке,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немного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Е передала телефон, который был заряжен наполовину. Она регулярно заряжала его, хотя и не знала пароля.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Чэн открыл телефон, на экране появилось множество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удалять их, но вскоре почувствовал сонливость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Чэн проснулся и увидел у своей кровати папу Е и шурина.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ты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мы с папой взяли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пришли ко мне, больному?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мы же нашли повод взять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взял телефон и продолжил удалять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сообщения от одноклассников и учителей. Е Чэн уже бросил учёбу, и ему не хотелось возобновлять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увидел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Чэн, это, возможно, последний раз, когда я тебя так называю. Я ухожу. Надеюсь, ты скоро очнёшься. Знаешь, как я хотел бы быть на твоём месте, взять твою боль на себя. Видя тебя, я не могу сдерживаться, но ради тебя я решил отказаться. — Цзян Юй.»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позвал шурина: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иди сюда, посмотри,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имя Цзян 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вспомнить, но мне кажется, что я должен его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помнишь, то и не думай об этом. Этот человек тебе не близок,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Кэ позвал папу Е выйти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http://bllate.org/book/16143/1445607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