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 вкусно! — воскликнула Сестра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трое друзей быстро расправились с коробкой еды, полной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Чэн, принеси мне воды, пожалуйста, я так объелась, — вздохнула Сестра Синь, икнув.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тяжело, не хочу идти, — ответил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Е Чэн, я поддерживаю тебя, — подбадривал Ян Хао, тоже икнув.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сдался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сам выпил стакан воды, затем взял еще два и отнес их Ян Хао и Сестре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Сестра Синь снова позвала Е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Чэн, иди сюда, быстрее! Посмотри, на улице такая красивая машина!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Где, где? — заинтересовался Е Чэн. — О, это же Ferrari!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Синь, тебе нравятся красивые машины? — спросил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было 25, а Ли Синь — 26, поэтому все звали ее Сестрой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они кажутся красивыми, но, похоже, они очень дорогие,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рассмеялся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Чэн, посмотри, эта машина остановилась у входа в нашу компанию. Может, кого-то ждут? — спросила Сестра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В любом случае, не меня, — ответил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Чэн, босс, пора домой, — сказала Сестра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пошли, — согласился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первым, меня кто-то ждет, — сказал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кто-то тебя ждет? — удивилась Сестра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Партнер моего зятя, мне нужно идти, — объяснил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пока, — попрощалась Сестра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остался стоять у окна, глядя на красный Ferrari,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спустился вниз и увидел Цзян Юя, который стоял перед Ferrari в строгом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господин Цзян, — поздоровался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сказал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машина? — спросил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Синь видела это с окна, как и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говорил, что не за тобой приехали, — подумала Сестра Синь. — На следующей неделе разберемся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разве не жарко в таком костюме? — спросил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красиво, — ответил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можете сначала отвезти меня домой? Мне нужно принять душ, —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согласился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знал, что у Е Чэна была привычка принимать душ перед тем, как куда-то идти. Он отвез его домой, и Е Чэн предложил зайти внутрь. Цзян Юй, конечно, согласился, ведь это была отличная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пошел принимать душ, а Цзян Юй осматривал его комнату. Все было чисто и просто, как и сам Е Чэн. Заметив его телефон, Цзян Юй поддался искушению и разблокировал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глупый, до сих пор используешь тот же пароль, — улыбнулся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зря волновался: Е Чэн больше не записывал ничего в заметки и не хранил видео. Цзян Юй улыбнулся: похоже, его жена вела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вышел из душа, начал сушить волосы, но остановился на полпути. Одевшись,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спасибо, можем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высушил волосы, — заметил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привык, — ответил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фен? — спросил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подал ему фен, и Цзян Юй усадил его, начав сушить его волосы. Е Чэн смотрел на это, чувствуя, что это уже было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годы ты совсем не изменился, — подумал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волосы высохли, они поехали на Ferrari ужинать. Е Чэн удивился, что Цзян Юй выбрал обычные блюда, которые он любил. Но еще больше он удивился, что Цзян Юй тоже их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понять таких больших шишек, — подумал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Цзян Юй повез его куда-то, но это была не дорога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куда мы едем? — спросил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Покупать одежду, — ответил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одежда? — спросил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поможешь мне выбрать, — сказал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подумал: [Улыбаюсь, но внутри…] Это просто трата моего времени. Если бы ты не был партнером моего зятя и не был бы таким красивым, я бы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привез его в известный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это, это и вон то, — указал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хотел сказать, что он не раб,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Примерь все это, — сказал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должен примерять? — удивился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для тебя, — ответил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мне это не нужно, — возразил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нужно, значит нужно, — настаивал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неохотно пошел в примерочную, а Цзян Юй велел ему показывать каждую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вы так хорошо заботитесь о своем брате, — заметила продавщица.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жена. Кому еще заботиться? — ответил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значит, вы… — начала продавщица.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сделал знак молчать и шепотом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за ним ухаживаю.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кивнула продавщица.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примерял одну вещь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идеально выглядишь в любом наряде, — сказал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 Чэн закончил примерку, выйдя из примерочной совсем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Упакуйте все это, — сказал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радостно ответила продавщица, начала упаковывать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мне это действительно не нужно, — повторил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вдруг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что вы делаете? Я не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Возьмешь вещи или я снова поцелую? — спросил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чуть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Возьму, возьму,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будете платить картой? — спросила продавщица.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Цзян Юй, доставая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подарок для вас — две пары браслетов. Выберите, какие хотите, — предложила продавщица.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парные браслеты? — спросил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шепотом сказала Цзян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парные браслеты.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Наденьте по одному,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 носить? — спросил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подумал: [Это в последний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Браслеты были серебряными, сделанными из чистого серебра. Е Чэн признал, что они выглядели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отвез его домой. Е Чэн быстро забежал в дом, даже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изменился, — подумал Цзян Юй, глядя на закрытую дверь. — Почему ты забыл меня? Ты хочешь полностью стереть меня из памяти или просто не хочешь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еще некоторое время стоял у двери, прежде чем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дома получил звонок от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на свидании с господином Цзян? — спросил 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поужинали, это не свидание, — ответил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тебе сказать: ни в коем случае не серди его. Его семья занимается бизнесом уже три поколения, их влияние в Китае огромно.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он на нас охотится? — спросил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их семейное правило — каждый должен сам пробиваться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просто пешка, — сказал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такие люди не обращают на нас внимания. Главное — не злить его. Кстати, его зовут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Юй… Это имя кажется мне знакомым, — задумался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уже знал, кто такой Цзян Юй, но решил рассказать Е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Чэн, остановись. Не думай об этом. Если ты снова упадешь в обморок, никто тебя не спасет.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 У меня и так полно дел, кто будет думать о каком-то имени? Пока, — сказал Е Чэн, положив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браслет на руке. Теперь его точно нельзя снять. Ну и ладно, он выглядит красиво, пусть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домой вернулись мама Е Ци, Юй Хао и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куда вы опять ходили? — спросил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Покупать тебе одежду, — ответила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серьезно купили мне одежду? — удивился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сам, купили много, — сказала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посмотри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сколько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кто-то подарил, — сказал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спросила 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влиятельный человек, от которого нельзя отказаться, — серьезно ответил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парень, приводи его домой, — сказала 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точно нет, — ответил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поговорка: «Говоришь „нет“, а тело уже соглашается.»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провел два дня в полусонном состоянии дома. Было слишком скучно. Как можно не скучать, сидя дома два дня, не принимая душ? Говорят, что дома не потеешь, но это же не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вечером Е Чэн привел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любишь чистоту, а еще прихорашиваешься, — сказала мама. — Не знаю, что с тобой делать,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http://bllate.org/book/16143/1445625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