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прихорашивание, — возразил Е Чэн. — Я просто хочу быть в лучшей форме завтра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разносить, — пренебрежительно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завтра я уезжаю в командировку, вероятно, на несколько дней, — объяснил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послал тебя? Может, он слишком много выпил?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надо меня унижать, — обиделся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 свои вещи, мне нужно уйти,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был ленивым, просто его семья была слишком активной, что делало его лень более заметной. По крайней мере, он так себя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мелодия на телефоне — это была песня, которую Е Чэн недавно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расстанься, просто забудь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много людей, которые любят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расстанься, просто забудь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он того, чтобы ты так о нем думала?»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увидел незнакомый номер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кашлянув,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что-то случилось?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просто позвонить?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Цзян, вам решать,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уезжаешь в командировку, куда?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 знаете, что я уезжаю? В провинцию S, к нашему главному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действительно знаете даже нашего главного босса,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подумал Цзян Юй. — Ты же знаешь, кто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Чэн, не сближайся с Фань Чжэ, он опасен, — мягко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он не хороший человек? — удивился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не сближайся с такими, как Фань Чжэ. Это не принесет тебе и Ян Хао ничего хорошего, особенно тебе. Запомнил? — серьезно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ошеломлен его тоном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продолжил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Чэн, я забочусь о тебе. Запомни это. И если что-то случится, сразу звони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строгий, я понял,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Ли? Закажи мне билет на завтра в провинцию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мог оставить Е Чэна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Е Чэн, когда же ты вспомнишь меня? Три года прошло, не мало, но и не много. Ты хочешь, чтобы я ждал еще? Как раньше? Е Чэн, вспомни меня, я уже три года воздерживаюсь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думал о Е Чэне, и его тело предательски отреагировало. Он подумал: [Ну вот, опять возбудился. Нет, я не буду сам справляться, я дождусь того дня, когда мы будем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шести часов, Е Чэн только собрал вещи, как пришли Ян Хао и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пошли, сначала заедем в компанию, — сказала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две минуты, мне нужно в туалет,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сел в машину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ты тоже купил Ferrari? — удивился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машина, — просто ответил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Хао, ты скрытый босс! Сестра Синь, ты еще не напала на него? Боишься, что кто-то другой его заберет? — подшутил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наверняка ищет женщину своего уровня. А я разве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Хао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подходишь, то кто подходит? — подумал он. — Ты говоришь это, чтобы меня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невиновна, — сказала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уже давно заметил, что между ними что-то есть. «Трое идут, двое — пара», — эта поговорка не зря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Ян Хао без слов взял сумку Сестры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Хао взял твою сумку, а его сумка здесь. Может, ты возьмешь его? — предложил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все еще был не в духе, но, увидев, что Ли Синь взяла его сумку,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действовать быстрее,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 этот момент почувствовал, что все хорошо. Хао и Сестра Синь действительно подходят друг другу. Даже Хао нашел свою пару. А где же моя? Цзян Юй? Он действительно вызывает у меня чувства, но разрыв между нами слишком велик, я не могу на это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моя жена, куда ты убежишь? — подумал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довольный, разложил вещи и налил чай себе и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возьми, — ответил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фыркнул и пошел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задумался: [Где же мой человек? Все уже начали сыпать „собачьим кормом“, а мой человек появился?]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постепенно вспомнил Цзян Юя. Кто он? Господин Цзян? Но почему он кажется таким знакомым? Почему я не могу сдержать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вдруг увидел, что Е Чэн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все в порядке? Нужно в больницу?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потерял сознание, просто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положи меня на диван,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правда все хорошо? — спросила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немного болит желудок,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сколько раз я тебе говорила: завтракай, завтракай! Ты как Ян Хао, — сказала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ругай Е Чэна, но не меня, — обиделся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виноват, сам не завтракаешь и Е Чэна научил. У него и так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подавать пример. Е Чэн, ты сможешь поехать? Если нет, то не надо, — сказал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не сомневайся во мне, я справлюсь,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сразу говори мне или Сестре Синь, — добавил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 Чэн, мы всегда рядом, — поддержала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подумал: [Я так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[Эти двое даже в такой момент не могут перестать показывать свои чувства. Я больше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аэропорт, чтобы вылететь в провинцию S. Цзян Юй тоже был на этом самолете, но они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они прилетели в город C провинции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Чэн, иди с Сестрой Синь заселяться в отель. Мне нужно встретиться с боссом, — сказал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будь осторожен, — сказала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улыбнулся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знал, в какой отель они поедут, поэтому заселился в случайный, чтобы потом найти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я знаю этот город. Сначала заселимся, а потом я покажу тебе классные места, — предложил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это твой родной город? Ты не хочешь навестить родных? — спросила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 городе D, это далеко. Как-нибудь в другой раз,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будет время. После встречи Хао у нас будет неделя на отдых, — сказала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видя ее радость,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держи себя в руках, иначе Хао будет на меня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ты такой противный, — сказала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как у вас с Хао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ты думаешь, мы подходим друг другу? Разница в статусе слишком велика. Его мама может меня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могу сказать: если ты любишь его, и он любит тебя, то все будет хорошо. Я поддерживаю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Хао такой нерешительный.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не переживай. Я поддержу тебя. Если он посмеет тебя обидеть,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мы вдвоем не сможем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и Ли Синь продолжили идти, болтая и смеясь. Цзян Юй, выйдя из отеля,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все-таки влюбился в женщину. Я так тебя люблю, а ты выбрал ее. Мое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хотел сразу уехать обратно в город S, но потом подумал: [Нет такой стены, которую нельзя разрушить, если 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ведь приключение,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