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к концу дня так устали и наелись, что уже не могли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слабым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 давай вернемся, я больше не могу, так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поддерживая 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как ты оказался слабее меня? Пойдем,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поддерживая друг друга, добрались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это так бесит? Так и хочется утащить Е Чэна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проводил Ли Синь до ее номера, затем вернулся в свой. Едва войдя, он бросился в туалет, чтобы вырвать. Съел слишком много, желудок не выдержал. Давно хотелось, но терпел. Это ощущение... он не хотел испытывать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Чэна рвало несколько минут, прежде чем стало легче. Даже после этого живот все еще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утруждая себя душем, он повалился на кровать, положив руку на живот. Он думал, что больше никогда не будет так усердствовать.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вернувшись в свой номер, тоже был не в духе, размышляя о Е Чэне и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у Е Чэна разболелся желудок. Боль была настолько сильной, что он не мог уснуть. Он взял телефон и наугад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раздраженно и сонно,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зачем звонишь посреди ночи? — В его голосе чувствовалась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ошибся номером. У меня желудок болит, хотел позвонить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желудок болит? Серьезно? Жди,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слабым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шутите, я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Сказал же, открой дверь сейчас же,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продолжал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 трудом поднялся с кровати и пополз к двери, как черепаха. Открыв дверь, он окончательно выдохся и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продолжая стучать, не ожидал, что дверь откроется и Е Чэн сразу упадет. Он подхватил Е Чэна на руки и понес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Вынеся его на улицу, Цзян Юй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в больницу, быстро! У него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увидев серьезность ситуации, прибавил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десяток минут они были у больницы. Цзян Юй швырнул водителю несколько сотенных купюр и, взяв Е Чэна на руки, побежал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увидев Цзян Юя с Е Чэном на руках, немедленно принесла носилки и увезла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занялся оформлением документов и оплатой. Он был очень взволнован, но старался сохранять спокойствие, понимая, что паника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 Чэна доставили в палату. Цзян Юй спросил врача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долгое время питался неправильно, не завтракал. Это неизбежно приводит к проблемам с желудком. Сейчас все не так плохо, симптомы не тяжелые. На этот раз он потерял сознание из-за переедания жирного и последующей рвоты. Организм ослаблен.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это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заболевание не излечивается полностью, можно только поддерживать состояние. Нужно, чтобы пациент питался правильно, обязательно завтракал, ел меньше жирного. И, судя по всему, он в прошлом перенес серьезную болезнь? Телосложение очень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в автокатастрофу.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быть еще осторожнее. Я выпишу лекарства, сможете получить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глядя на бледное лицо Е Чэна,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лет уехал, и ты уже сам о себе позаботиться не можешь? Даже завтракать отказываешься? Неужели хочешь угробить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взял лекарства и остался с Е Чэном, пока тому ставили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спросил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скажи мне, ты даже не знал, что у тебя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 себе позаботиться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был ошеломлен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это ты называешь заботой о себе? Не завтракаешь, ешь как попало, тело слабое, разве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доставил вам столько хлопот. Деньги за лечение я верну,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к игле в руке, намереваясь ее вытащить. Он не хотел продолжать капельницу 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резко толкнул его, заставив снова сесть на кровать. Злость в нем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тебе пару слов, а ты уже надулся? Не закончишь капельницу — никуда не уйдешь. Не-смо-жешь.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по какому праву вы мне указываете?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праву того, что я Цзян Юй. Думаешь, забыл меня — и можешь сбежать? Не так просто. Я тебе говорю, ты принадлежишь мне, Цзян Юю, и никуда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палате, кроме них,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парировал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между нами нет ничего, что можно было бы забыть или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Юя это вывело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Говоришь, забыл? Тогда вспомни сам! Когда ты тонул, кто, не раздумывая, прыгнул за тобой? Кто сидел у твоей кровати, не отходя? Кто худел вместе с тобой, кто ел с тобой?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Юй вышел и в одиночестве уселся на больничной лестнице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следуя его словам, начал по крупицам вспоминать. Он не помнил этих событий, но почему-то казалось, что они были. Почему же тогда сердце так болит? Слезы одна за другой покатились по щекам. Почему ему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капельница закончилась, Е Чэн попросил медсестру снять иглу и побрел прочь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он увидел Цзян Юя, сидящего в одиночестве и курящего. Его сердце снова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Цзян, это я виноват. Не следовало так грубо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снова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выдержал,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маленький Чэн. Это я не сумел тебя защитить. Если бы я не уехал тогда, ты бы не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не понимал его слов, он только плакал, ничего не слыша.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глядя на его страдающее лицо, не выдержал и поцеловал. Е Чэн не сопротивлялся. Цзян Юй раздвинул его губы, вторгся в рот, захватывая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мог лишь пассивно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постепенно обмякло. Цзян Юй обнимал его все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 Чэн потерял связь с реальностью. Ему казалось, что этот поцелуй очень приятен, и он сам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подхватил Е Чэна на руки, поймал такси и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Е Чэна в его же номер. Тот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переодел его, так как вся одежда была мокрой от пота. Зная характер Е Чэна, он понимал, что тот бы этого не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переодевая, он не упустил возможности пощупать. Кожа все еще была нежной, но тело стало более худым, что немного разочаровывало. Когда его пальцы коснулись интимных мест, Цзян Юй решил не разжигать страсть. Если разжечь, то уже не остановиться. Он не хотел так просто «съесть» своего маленького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принял душ и лег спать прямо в кровати Е Чэна. Зная, что тот беспокойно спит, он обнял его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прошла ночь, спокойно, хотя к тому времени уже была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 Чэн проснулся. Он чувствовал, что спал невероятно хорошо,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рядом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Г-г-господин Цзян, к-как вы... з-здесь о-оказались?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тоже проснулся от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Жалобным тоном Цзян 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так со мной поступил, а теперь не собираешься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хоть и люблю мужчин, но я не стану заниматься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 для меня как родная сестра, с чего бы я должен был ее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 вами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почувствовал, как мир рушится,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господин Цзян! Я сейчас же исчезну и больше не буду вам попадаться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схватил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Уходишь? Не хочешь продолжить,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Чэна чуть не хватили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снова поцеловал его,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плакать при других,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углублять поцелуй, просто вытер слезы Е Чэна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чувствовал себя виноватым и позволил Цзян Юю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я люблю тебя.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нужно думать. Твое будущее теперь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хочешь, чтобы я снова за тобой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попытался что-то сказать, но Цзян Юй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видно, в долгу перед тобой. Запомни: отныне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снова поцеловал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http://bllate.org/book/16143/1445638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