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кто? 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Шэн, Ван Юн,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их не видел. Интересно,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ними были близки?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были соседями по комнате, отношения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искал. Когда будет время,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танцы QQ Гонок. Сейчас в них почти никто не играл, он долго ждал, но так никого и не нашёл. Пришлось снова открывать игру и играть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Чэн играл, за его спиной прошёл человек. Наушников на Е Чэне не было, и он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ещё играет в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играл, вот решил вспомнить,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вздохнул и ушёл. Е Чэн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играли до часу ночи, а затем отправились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что-нибудь поесть в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 с небольшим езды, — усмехнулся Е Чэн. — Ты как будто на целый день собираешься.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хочешь, то и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 и спорить, пока не подошёл их автобус. Взяв билеты, они нашли свои места, которые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вышли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дома? Может, купим что-нибудь?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Я позвоню отцу,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папа, я в родном городе. Дедушка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 твоей старшей тётки, ещё не вернулся, — ответил Папа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ключи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 из-за окна. Я занят. Раз уж ты там, уберись дома, пополни карточки на воду и электричество, оплати газ.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приехал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Уберись 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Папа 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на ухмыляющегося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Насмеялся? Поехали. Думаешь, ты сможешь от этого отвертеться?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пошли и купили всё необходимое для уборки, а также продукты. Рис, наверное,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нёс по пакету, когда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за окном, они наконец нашли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обязанности, Е Чэн взялся за гостиную, а Цзян Юй — за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 не был грязным. Дедушка редко пользовался вещами, так как ночевал здесь только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накрыт, когда дедушка уезжал к тётке, так что Е Чэну нужно было только протереть стол и шкаф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тоже была в порядке, достаточно было просто везде пройтись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два часа на уборку кухни, гостиной 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всё в порядке? Попробуйте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мокрыми от пота, уставшими и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 и грязен, — слабым голосом произнёс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помойся, а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достал свою одежду и приготовился к душу, но вдруг подумал, есть ли у Цзян Юя запасная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глупый вопрос. Кто бы не менял одежду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 Чэн был полностью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лучше не сушить волосы феном, так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одежду в стиральную машину и, войдя на кухню, уже почувствовал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варил кашу и одновременно жарил мясо с луком. Он уже приготовил жареный лук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закончу, ты иди мойся. Запах уже становится неприятным,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положил половник и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сам приготовил яичницу с луком-пореем, и, говорят, ещё... а также натёртую и обжаренную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грустью подумал, что мяса нет, как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вынес блюда, Цзян Юй уже помылся и был одет в обтягивающую футболку и шорты — совсем другой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Юй сам помыл посуду. Такие вещи лучше делать, когда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лежал на диване и размышлял. Уже был вечер, идти гулять — времени мало, не идти — весь вечер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Цзян Юй принёс с собой компьютер, а Е Чэн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принёс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работать. Деньги нужны, чтобы содержать тебя, откормить тебя до толстенького.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Но деньги всё равно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протянул Е Чэну свою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Я могу сам себя содержать. У меня неплохая зарплата, я не привередлив в еде, не люблю покупать вещи и не хожу гулять. Зачем мне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файлы на компьютере,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всякий случай.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я не смогу быть с тобой вечером. У меня есть неотложные дела, которые нельзя отложить. Давай проведём вечер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равно не придумал,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получилось: один работал, а другой общался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написал в школьном чате: [Я вернулся] и прикрепил фотографию вокзала. Ответы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Как здорово! Я всё ещё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Учиться в университете — это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Точно! Кстати, Е Чэн,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Жаль, что я не в родном городе, иначе бы мы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Мы не виделись больше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Да, после окончания начальной школы мы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Хотелось бы собраться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Да, каждый год на Новый год кто-то не приезжает, а у некоторых даже нет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 @ [Одноклассник В]: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Да, давно. Я тоже в родном городе, но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Угадай, кто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Я почти всех забыл, кто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Ли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Ли Кан?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В городке. Открыл автосервис.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Можно его навестить. Мы с ним раньше хорошо общались, потом часто переписывались. Знаю только, что он учился на автомеханика.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Да, он выучился и открыл свою мастерскую. Говорят, дела идут неплохо. Ты можешь его навестить. Ты всё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Нет, уже работаю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Это хорошо. Я тоже открыла ресторан, небольшой, на деньги родителей. Теперь я просто спокойная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Вау, ты вышла замуж и даже не позвала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Она не только тебя не позвала, но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 @ [Одноклассник В]: Нам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Точно, объяснение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Ладно, мы тогда вложили все деньги в ресторан, даже деньги его и моих родителей. Сейчас, после всех расходов, прибыль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Наверное,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Ничего, мы справились. Если вы придёте поесть,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Это можно. Я здесь ещё несколько дней, могу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Без проблем, только не съешь меня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Хорошо. @ [Одноклассник А], в какой университет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В неплохой университет в Хэнани.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Наверное, уровень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Похоже, вы все 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Мы все одноклассники, не говорите так. Кто бы ни был в трудностях,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Это хорошо. @ [Одноклассник Б],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Окончил техникум, сейчас работаю в логистике. Но моя тёща смотрит на меня свысока. Говорит, либо становись зятем, живущим в семье жены, либо найди работу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Ха, тогда стань зятем. У тебя ведь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Я так и думаю, поэтому скоро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Это громкая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Я всё ещё учусь, а вы уже женитесь. Это издевательство над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