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всегда хорошо относился к Е Чэну и его брату, всегда. Но даже в последний раз они не смогли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думал, почему тогда ему не позволили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Цзян Юя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Цзян Юй похлопал Е Чэна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Сяо Чэн, давай зажжем благовония для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сдерживая слезы, подошел к могиле дедушки, зажег свечу, затем благовония, взял бумажные жертвенные деньги и поклонился перед могилой. Наконец он опустился на колени, и слезы больше не могли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тоже опустился на колени перед могилой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теперь, когда тебя нет, я буду заботиться о Е Чэне всю жизнь, никогда не брошу его. Надеюсь, твоя душа на небесах сможет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стоя на коленях, обнял Е Чэна, и они крепко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 Чэн побоялся запускать фейерверки, поэтому это пришлось сделать Цзян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треска фейерверков Е Чэн начал убирать траву на могиле дедушки. Дедушка при жизни любил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привели в порядок могилу, затем убрали дом, где жил дедушка, и отправились в обратный путь. Но здесь было трудно найти транспорт, и Е Чэн ошибся в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мотоцикле они ехали всего полчаса, не думайте, что это близко. Они шли пешком 40 минут, пока не добрались до перекрестка, где можно было поймать машину. Через несколько минут подъехал мотоцикл.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благополучно добрались домой, оба вспотев. Сегодня был пасмурный день, но очень душно, похоже, скоро пойдет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ты сначала помоешься или я? — спросил 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 ответил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действительно помылись вместе. Е Чэну было и стыдно, и неловко, но в конце концов ничего не произошло. Он подумал: «Что за глупости мне в голову 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Е Чэн наслаждался первоклассным обслуживанием — феном от Цзян Юя, уровня красавца, с нежными движениями и абсолютно мастерской техникой.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волосы высохли, можно было еще и попробовать еду, лично приготовленную красавцем. Все было так хорошо,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сидел на диване, смотрел телевизор и ждал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Цзян Юй начал выносить блюда одно за другим. Е Чэн уже не мог дождаться, чтобы начать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был человеком беззаботным, то грустным, то радостным. Возможно, такие люди действительно искренние.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удовольствием поужинали.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давай днем встретимся с одним старым одноклассником, хорошо? — предложил 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 спросил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одноклассником из начальной школы. Сейчас он открыл мастерскую в городе. Мы раньше хорошо дружили.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все равно просто гуляем, — согласился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и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удовольствием доели обед и не спешили уходить, так как солнце было слишком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в игры в гостиной. Е Чэн выбрал атакующего героя, а Цзян Юй — поддерживающего, постоянно защищая Е Чэна. Каждый раз, когда Е Чэн был на грани смерти, его спасала ужасающая техника Цзян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играл в эту игру? — спросил 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Играл, когда она только вышла, потом реже, — ответил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выиграли несколько раз, и Е Чэну стало скучно. Он ни разу не умер, каждый раз его спасал Цзян Юй, и они полностью уничтожали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прижались друг к другу, ели закуски и смотрели телевизор. Знакомый вкус, знакомый сюжет — «Приключения Джеки Чана», это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досмотрели до эпизода с амулетом тигра...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четыре часа, пора было отправляться на встречу с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написал в чат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@всех]: Давайте, готовимся встретиться с одноклассником. Посмотрим, как он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C]: Помни, обязательно напугай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A]: Сфоткай и покажи,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Обещаю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и Цзян Юй ходили по улице, заходя в каждую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 Юй с острым глазом указал на небольшую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«Автомастерская Сяо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была строчка мелким шрифтом: «Ремонт грузовиков, автомобилей, электромобилей».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стиль старого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Да Юй, потом помоги мне сыграть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уже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здесь?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вышел мужчина с небритым лицом и волосами, которые, казалось, давно не 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увидев Ли Кана в таком виде, потерял всякое желание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Как ты до такого состояния 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есть, но негде применить. Здесь еле-еле свожу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одноклассников из начальной школы, никого не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 теперь угадай,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подумать. Сначала точно не одноклассник из средней школы, потому что в средней школе мы учились с теми же, кто был в начальной. А одноклассники из средней школы так бы со мной не разговаривали. Значит, это кто-то из начальной школы, кто не учился с нами в средней.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тех, кто не учился с нами, близко дружили только двое: Е Чэн и Лю И. Лю И недавно меня искал, значит, ты — 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может быть, Е Чэн раньше не был таким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раньше. А сейчас я очень красивый,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 стукнул 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парень. Такой худой, прямо как тростинка. Неужели это из-за 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приведи себя в порядок, побрейся. Ты выглядишь ужасно, а раньше за тобой девчонки бегали.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присмотри за мастерской, я приведу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хотел сесть, но Цзян Юй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я расскажу тебе позже, хорошо? Не переживай, Да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поцеловал его, но неожиданно их увидел вышедший Ли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выйдешь,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Ли Кан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мрачно посмотрел на 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видел.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не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 мне хорошо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 повернулся к Цзян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старый одноклассник Е Чэна и одновременно его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возлюбленный Е Чэна. Меня зовут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отпускали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Е Чэна легко обидеть. За его спиной мы. Если ты посмеешь его обидеть, мы без колебаний, даже за тысячу ли, найдем тебя и отомстим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еще сильнее сжал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Я никогда не обижу его и всегда буду рядом, — ответил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видя, что они не хотят расставаться, сам вмешался и разнял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Кан, восемь лет не виделись, а ты все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посмотри в зеркало, выглядишь намного лучше. Даже если ты один, 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такой же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сфоткаемся, одноклассники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как ни в чем не бывало, стал их фотографом.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снимок был сделан, Е Чэн загрузил его в чат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встретились, я вас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снова поели, затем зашли к Ли Кану домой, поболтали, и когда стемнело, Е Чэн и Цзян Юй попрощались.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Е Чэн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Юй, ты сегодня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ним такие близкие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явно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начальной школе мы хорошо дружили, он мне помогал. Да Юй,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что за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тебе. В первый год средней школы меня поймали за ночными посиделками в интернете. Учитель сильно избил меня и сказал, что расскажет родителям. Родители всегда думали, что я примерный ребенок, и если бы узнали, что меня поймали за ночными посиделками, они бы разочаровались. Тогда я выпрыгнул с подоконника.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ударил 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Поймали и поймали,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прыгнул, ты бы сейчас меня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обнял Е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видеть тебя таким способом. Насколько высоко ты 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пятого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снова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совсем никудышный?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http://bllate.org/book/16143/1445673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