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лучший, и больше никогда не делай таких глупостей,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ты меня бросишь, я прыгну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крепко обнял Е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тебя не брошу, и ты больше не прыгай,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план. Я хочу помочь Ли Кану. Он сейчас в таком плачевном состоянии. Его мать умерла, когда он был маленьким, отец работает, и он с братом. Он бросил школу после средней и начал учиться ремонту машин. У него есть талант, за год он освоил почти все, что знал его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обедом он сказал, что хочет открыть большую мастерскую. Давай поможем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он твой друг,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так много денег. Ты же генеральный директор, у тебя должны быть деньги, одолжи мне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дал тебе ту карту, я сказал, что ты можешь использовать ее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там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ко мне в компанию,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как и я, хочешь, чтобы я помогал? Я даже не закончил колледж, ничего не умею. Моя работа мне подходит,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не сможешь, приходи ко мне. Не иди к своему шурину, он тогда меня выгнал.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не хочу к нему идти, чтобы не говорили, что я продвинулся по блату.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поговорю с Ли 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 равно дела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хочешь оставить лучший момент для самого счастливого дня. Я жду. Но сейчас помоги мне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 жалостью помог Цзян Юю «сбросить жар» в течение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любил спать, накрыв голову, и Цзян Юй прижал его голову к своей груди, обняв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лучшее время — это время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мимолетной жизни есть мечта». Твоя мечта и моя мечта должны были быть параллельными линиями, но они пересеклись и стали одной общей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тратил время на меня, и я пойду с тобой до конца. Даже если не дойдем, по крайней мере, у тебя было, и у меня было. Может, ты забудешь, но я всегда буду помнить. Может, время сотрет все, но ты никогда не исчезнешь. У мимолетной жизни есть мечта, ты должен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проснулись сами, почистили зубы и умылись. Уже было десять утра, и завтракать было уже поздно, но и не завтракать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постучал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все равно нужно есть, если еще не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Е Чэну бутылку молока и сам выпил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Чэн, попивая молоко,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закажем столик пораньше, чтобы все уладить, хорошо, Да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решай. Просто знай, что за тобой стоит человек, который всегда поддержит и защитит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прыгнул на Цзян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спасибо, это слишком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Да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тебя,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уже одиннадцать. Ты закажешь столик, а я найду Ли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 Если через полчаса не придешь, я пойду искать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обещаю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на перекрестке.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Чэн подошел к мастерской Ли Кана, он увидел, как группа людей избивает его. Е Чэн бросился защищать Ли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его избивали, остановились, увидев нового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 средних лет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нам деньги. Если ты его знаешь, то заплати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разглядывала 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помог раненому Ли Кану сесть на стул. Ли Кан смотрел на Е Чэна, а тот сказал ему молчать. Е Чэну было неприятно, как женщина его разглядывала.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спросил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тысяч, — ответила женщина, скрестив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пойду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пошел к банкомату, но там не было достаточно денег. Тогда он пошел в банк, встал в очередь и объяснил, что это срочно, нужно спасать человека. Люди, видя, что Е Чэн не похож на лжеца, позволили ему пройти первым. В банкомате он снял десять тысяч, затем еще сорок тысяч в отделении, поблагодарил всех и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прошло почти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Чэн, добежав, бросил деньги женщине и подбежал к Ли 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 Я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это мелочи. И денег было не так много, всего тридцать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не важны, главное, что с тобой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симпатичный, может, составишь компанию мне, еще красивой женщине?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получили деньги, почему не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ждал Е Чэна полчаса, и его начало охватывать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увидев, что Е Чэн не соглашается,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Мэн, пригласи этого красавца к нам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Мэн начал приближаться к Е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дал деньги, что вам еще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приглашаем тебя в гости, не надо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уже собрались зеваки, но никто не решался помочь, так как там было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Кан, видя, что дело плохо, зашел в кухню и выбежал с кухонным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Соседка-старушка попросила внучку записать видео и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Кан встал перед Е Чэном,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увидев, что дело принимает плохой оборот, позвала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 в себе, ведь у нее были связи в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успел подбежать и увидел, как группа людей окружила Е Чэна и Ли Кана, а Ли Кан стоял перед Е Чэном,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Завязалась драка, Цзян Юй тоже вступил в бой. Он когда-то занимался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сражались, а Е Чэн был надежно защищен.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приехала полиция. Ли Кана отправили в больницу, а Цзян Юя и остальных забрали. Женщина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убежать. В полиции... хе-хе... у меня брат — заместитель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сказал Е Чэну не волноваться и срочно искать доказательства, затем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Чэн, видя, как его Да Юя увозят, начал искать свидетелей и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предоставлять доказательства, даже если они их снимали, так как боялись нажить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умолял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Вышла пожилая женщина с внучкой лет девятнадцати.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волнуйся. Я могу быть свидетелем, и у меня есть доказательства. Но мы с внучкой слабы и не смогли помочь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Чэн, растроганный,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Если вы выступите свидетелями, я позабочусь, чтобы с вами все было в порядке. Сейчас защитите себя, я вас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достала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доказательства. Возьми их. Если понадобимся как свидетели, приходи. Мы живем рядом с Ли 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правда,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внучкой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мог только позвонить Хао-гэ.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дозвонился.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Хао]: Что случилось? Мы как раз 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Чэн, плача,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Хао-гэ, не мог бы ты помочь мне? Моего одноклассника избили, а Цзян Юя забрали в полицию. Тот человек сказал, что у него в полиции есть люди. Я боюсь, что с ними что-то случится.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Хао]: Не волнуйся, расскажи все подробно. Я сейчас приеду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подробно, шаг за шагом, объяснил причину происшествия, добавив, что у него уже есть свидетели и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Хао]: Сейчас ты не волнуйся. Я и сестра Синь сейчас приедем. Посмели тронуть моих людей? Е Чэн,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повесил трубку, подумал и все же позвонил шурину.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у меня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Кэ]: Что случилось? Не плачь, расскажи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снова все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Кэ]: Не волнуйся, я сейчас помогу тебе позвонить. Не плачь, Чэн-гэ.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Чэн, плача,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немедленно позвонил своему старому однокласснику.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Ван, мой шурин попал в беду на твоей территории. Ты поможешь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[Начальник Ван]: Кто такой наглый?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http://bllate.org/book/16143/1445680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