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Шэн обладал бледной кожей, острым подбородком и длинными, редкими ресницами. Его глаза, словно вода, переливались мягким светом. Один лишь спокойный и уверенный взгляд его заставлял людей ощущать, будто они тонут в этих водных глубинах, не в силах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трижды поприветствовал Цзян Чэна, прежде чем тот, подтолкнутый кем-то из присутствующих,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Цзян Чэн никогда прежде не ощущал так ясно, что ему необходимо заполучить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Чэна было достаточно времени и сил, чтобы добиться своего. Даже если Гу Шэн не сдастся сразу, рано или поздно он уступит. В Цзиньчжоу, если Цзян Чэн чего-то хотел, это становилось желанием всего города. Его слово было законом, и это было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небесная фея с радостью спустилась бы на землю, не говоря уже о простом актёре из низших слоёв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как и большинство людей его круга — а на самом деле так думали почти все с самого начала, — считал, что Гу Шэн, пройдя через множество испытаний, наконец добился успеха. Независимо от того, как долго Цзян Чэн его удерживал, этот миг богатства и славы был достаточен, чтобы скромный человек мог прожить полжизни. А если он будет хорошо служить, то, если Цзян Чэн будет доволен, золото, драгоценности, земли и особняки станут его наградой. Разве это не лучше, чем бороться за выживание в мире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актёра было не так много путей, и конец его обычно был одним и тем же. Быть замеченным Цзян Чэном — это было счастье, выпадающее раз в восемь жизней. Многие мечтали бы о такой возможности, но не имели шанса. Кто же откажется, если такая возможность сама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 этой уверенностью Цзян Чэн впервые в жизни столкнулся с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сначала старался держаться прилично, заявив, что просто посидит и выпьет чаю. Янь, руководитель труппы Хунсинь, стоял рядом, не смея даже дышать. Но через мгновение Гу Шэн, не обращая ни на кого внимания, начал собираться, чтобы отправиться на выступление. Цзян Чэн больше не мог сдерживаться. Не дожидаясь, пока Гу Шэн дойдёт до двери, он шагнул вперёд, схватил его за талию и, несмотря на сопротивление, унёс в поместье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продержал его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как Цзян Чэн действует, — усмехнулся Е Бинь, пиная Сун Чжао ногой. — В отличие от Минчжана, который бегает в театр дважды в день и относится к нему как к божеству, это выглядит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ответил пинком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 медленно произнёс Шэнь Яо, складывая руки в приветствии и откидываясь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Цзилян, ты ведь потомок знатного рода Цзиньчжоу. У тебя есть и деньги, и власть. Чего ты сам за ним бегаешь? Разве нельзя просто приказать, чтобы его доставили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Цзян Чэн махнул рукой, — мне он просто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это звучит жутковато, — засмеялся Сун Чжао и пнул Ду Ханя. — Давай, расскажи Шэнь брату о том, как тебя Цзян Чэн вызывал к себе пять раз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раз? — Шэнь Яо чуть не выплюнул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Хань был студентом-медиком, вернувшимся из-за границы. Их дружба с Цзян Чэном началась ещё в школе, где он писал за них домашние задания. Вернувшись на родину, он устроился врачом в церковную больницу и часто помогал этой компании улаживать их дела. Услышав вопрос,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Этот человек настоящий упрямец, готовый скорее умереть, чем сдаться. Если бы это был я, я бы давно согласился и наслаждался жизнью. Зачем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него была твоя мудрость... — пробормотал Цзян Чэн, поднимая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с изумлением потирал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били? Это... Цзилян, а что, если он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посмеет, — холодно ответил Цзян Чэн. — Он живёт тем, что поёт. Если я скажу слово, кто в Цзинбэй осмелится пригласить его на сцену? Кроме того, я послал людей узнать о нём. У него есть больная мать и младшая сестра. Если он умрёт, что с ними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ему, что с актёрами так не обращаются. Чтобы человек был с тобой по своей воле, нужно дать ему что-то взамен. Нельзя просто давить, — с досадой развёл руками Сун Чжао. — Но нет, он вернулся и снова его избил, чуть не сломав кость, просто потому что заподозрил, что у него что-то со мной. Клянусь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сердито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ничего не давал? Если бы он говорил со мной так же мягко, как с тобой, я бы сделал для него всё! Но он ведёт себя как святоша, отказывается от угощений и принимает только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интересно, — Шэнь Яо поднял бровь, не пытаясь больше уговаривать, а наоборот, заинтересовавшись. — Вы тут говорите, говорите, и мне стало невероятно любопытно! Кто же этот человек, такой гордый и непреклонный перед властью и богатством? Покажите его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держал бокал, не двигаясь. Ду Хань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того... Гу Шэна, ведь вы держите его в поместье уже довольно долго. Почему бы не выпустить его немного, это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поддержал Е Бинь. — С тех пор как Цзян брат спрятал его в золотой клетке, наши уши страдают без его пения! Сегодня Шэнь брат здесь, давайте позовём его, пусть споёт!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откинулся на спинку кресла, прищурившись, и окинул взглядом всех присутствующих. Его взгляд остановился на Шэнь Яо, который спокойно пожал плечами, показывая, что это не только его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рано ложится спать, чтобы беречь голос. Уже почти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пойдёт, — первым возразил Шэнь Яо, намеренно подзадоривая его. — Моя сестра, которая скоро выйдет замуж, проиграла какому-то актёру! Никто с этим не смирится! Цзилян, ты даже не решаешься показать его нам,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швырнул бокал на стол и повернулся к ожидавшему ординарцу: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Вернись в резиденцию Цзян и скажи ему, чтобы он немедленно собрался и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посчитал, что просто ждать — неинтересно, и заказал ещё закуски и карты. Вскоре ординарец вошёл и, наклонившись, что-то прошептал Цзян Чэну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ещё мгновение назад спокойный, вдруг резко нахмурился, швырнул карты на стол и встал, следуя за ординарцем.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ты? — крикнул Е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сделал вид, что не слышит, быстро спустился вниз и взял трубку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он, с трудом сдерживая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тебе врача, но ты не захотел идти! — Цзян Чэн, разозлённый его холодным тоном, сдержанно крикнул. — Садись в машину, я хочу видеть тебя здесь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хотел бросить трубку, но вдруг испугался, что Гу Шэн действительно не придёт,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опоздаешь... сам знаешь,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повисла тишина. Цзян Чэн подождал пару секунд, убедившись, что больше ничего не будет, и с удовлетворением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всё-таки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одет в синий чаншань, его короткие волосы стали чуть длиннее, чем несколько дней назад, и слегка растрёпанно спадали на лоб. Его лицо было красивым и ярким, но с лёгкой бледностью, словно от слабости. Благодаря своему происхождению из знаменитой театральной школы, Гу Шэн держался прямо и шёл спокойно. Несмотря на то что он был из мира развлечений, его длинный чаншань и простая одежда не несли в себе ни капли вульгарности, и даже атмосфера этого места, где люди предавались удовольствиям, казалась чуть более пресной.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смотрел, как он приближается, и невольно подумал, что не зря говорили, что актёры словно сошли с картины. Он действительно был красивым, и неудивительно, что люди завидовали его лицу, способному сгубить целые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казалось, забыл о предыдущих размолвках, откинулся на спинку кресла и, прищурившись, окинул его взглядом. Затем он небрежно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пел в прошлый раз? «Суолиньнан»? Спой это для этого господина. ... Или нет, пой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продолжая болтать,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ещё в этом? Разве я не велел Лао Чжану сшить тебе одежду? Тьфу, ты же мог надеть что-то приличное, когда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поправляет рукав Гу Шэна, и попытался взять его за руку. Гу Шэн с безразличным выражением лица опустил глаза. В мерцающем свете комнаты его лицо выглядело холодным и нереальным. Внезапно он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Цзян Чэн не смог скрыть своего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http://bllate.org/book/16144/1445610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