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 едва заметно вздрогнул, когда услышал этот голос, и зубы его стиснулись.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слишком разбирался в опере, даже если этот голос сильно отличался от того, что он слышал раньше, он чётко и ясно понял, что это был Гу Шэн. Его человек, стоящий на небольшой сцене, был в центре внимания, как восходящая луна, сияя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впечатление от Гу Шэна можно было назвать ошеломляющим, то сейчас он не мог подобрать слова, чтобы описать то,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знает его достаточно, даже полностью владеет им, но на самом деле это была лишь вершина айсберга. То, что он видел, было лишь поверхностным, лишь малой частью того, что скрывалось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скрывалось под этой поверхностью, какие сокровища таились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мог быть... почти вызывающе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трудно понять, ожила ли в нём душа столетней давности или он сам ожил, вдохновлённый духами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его сюда... Немедленно! — сказал Цзян Чэн, его голос дрожал, и было непонятно, от слабости ли это было или от гнева, что Гу Шэн снова ослушался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услышав этот смешанный с жестокостью тон, поспешно ответил «Есть!» и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преодолевая толпу, наконец добрался до гримёрной, там уже был старый любитель оперы Сун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только что вытер слёзы с лица и говорил с искренностью, которая могла тронуть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не понимал оперу, и только сегодня осознал, насколько мастерство господина Гу превосходит обычных артистов. Я был слеп. Господин Гу, не могли бы вы уделить мне время в ближайшие дни? Я хотел бы пригласить вас, чтобы восполнить то, что я упустил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слушая это, с невозмутимым выражением лица, но его взгляд был направлен на вошедшего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ещё две сцены. Поговорим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солдат шагнул вперёд, к удивлению Сун Чжао. — Господин Цзян просит вас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оперы, без Гу Шэна, осталась незавершённой, и театр был вынужден срочно заменить его артистами из Школы оперы Хуася. Эмоции зрителей, достигнув пика, резко упали, и в театре воцарилась атмосфера разочарования, недоумения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замечая этого, хмурился, стоя перед молодым человеком, который уже переоделся в обычную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 да? Я же сказал, чтобы ты не высовывался на люди. Один день без меня, и ты уже заскучал,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в состоянии внутреннего конфликта. С одной стороны, он был горд и рад, что Гу Шэн получил такое признание. Эти аплодисменты, которые казались такими дешёвыми, вызывали в нём чувство радости, которое он редко испытывал. С другой стороны, он чувствовал невыразимую боль, словно его сокровище, которое он так бережно скрывал, теперь было выставлено на всеобщее обозрение, и он был лишь одним из тысяч, кто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 в руке не удержать, но его можно превратить в цветок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никогда не испытывал настоящего разочарования. Когда Ду Хань в школе с чувством читал это стихотворение, Цзян Чэн, сидя, скрестив ноги, ругался: «Чушь! Что я не могу получить? Писатели — это просто бедняки и снобы!»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или, возможно, уже много раз в прошлом, он глубоко ощутил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принадлежал ему. На сцене он не принадлежал ему, дома он не принадлежал ему, и даже когда он лежал под ним, он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смутное понимание вызывало в нём подсознательный страх, и он старался игнорировать его, сжимая Гу Шэна всё крепче и крепче. Если бы здесь не было так много людей, он, возможно, уже прижал бы его к столу и взял бы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господин знаком с молодым Цзяном? — Ида поднял бровь, глядя на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неплохой китайский резко прервал мысли Цзян Чэна, и он вздрогнул, резко повернувшись к Иде и Сун Чжао, который с напряжением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увидев, как он встаёт, отступил на шаг, крепко схватив руку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словно от боли, но также, казалось, он сдерживал какой-то глубокий страх. В его глазах читалась паника и растерянность, что даже Сун Чжао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взял отдельный кабинет в Башне Ичунь рядом с театром и втолкнул туда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 держа пистолет, ворвался в кабинет, девушки в Башне Ичунь подумали, что это снова иностранные солдаты, и с криками спрятались. Несколько молодых людей, которые собирались курить опиум в кабинете, побледнели и в панике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бросил Гу Шэна на кровать, схватив его за руку, и попытался перевернуть его, одновременно срывая с него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или по другой причине, две слезы мгновенно покатились по лицу Гу Шэна. Он отчаянно сопротивлялся, резко повернувшись и ударив Цзян Чэна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Гу Шэна была несравнима с силой Цзян Чэна, удар коленом в живот был не шуткой, особенно учитывая, что Гу Шэн использовал всю свою силу. Цзян Чэн на мгновение потерял сознание от боли и, не думая, схватил Гу Шэна за затылок и ударил его головой о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падая, успел повернуть голову, и его череп с силой ударился о спинку кровати. Он крикнул от боли и затих. Его молчание удовлетворило Цзян Чэна, который, не теряя времени, сорвал с него одежду и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не высовываться на люди... Ну и ладно... Ну и ладно! — Цзян Чэн ругался, сжимая тонкое тело молодого человека. — Тебе нравится, когда тебя используют, да?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Примитивный и безумный инстинкт овладел Цзян Чэном, и, когда он закончил, он вдруг понял, что Гу Шэн не подаёт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резко очнулся, дрожащей рукой проверяя его дыхание. Его пальцы коснулись носа Гу Шэна,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сонный, получил звонок от Цзян Чэна, и, не успев вытереть слюну, вскочил с кровати в комнате отдыха дежурного. Он побежал по коридору, ломая двери кабинетов, и собрал всех врачей и медсестёр, которые были на месте. Они мчались в концессию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задаваясь вопросом, сколько лет он учился медицине, сколько случаев он видел, слышал ли он о легендарном «смерти от переутомления», но это всегда была смерть от усталости, а не от того, что кто-то кого-то «заработал». Обычно умирает бык, а не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хотел ударить Цзян Чэна ремнём. Он был как личный врач, доступный 24 часа в сутки, но он не был волшебником, который мог бы воскрешать мёртвых! Если ты способен кого-то убить, так иди и занимайся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такой хороший человек, какого чёрта он попал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думал, что, скорее всего, это был острый шок, и если они не смогут его спасти, он заставит Цзян Чэна заплатить за это. Прибыв на место, он увидел ужасную картину: Цзян Чэн стоял на коленях, держа тело молодого человека, в воздухе витал тяжёлый запах, и всё было погружено в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