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Лин, отхлебнув вина, с презрением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столичном лагере царит беспорядок, там всякие люди попадаются, так что тёмные делишки —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Западного столичного лагеря мне, князю, действительно неведомы.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мрачно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осторожны, не взрастите рядом с собой чёрного шакала.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собирались возвращаться, как впереди раздался крик, и вскоре охранник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губернатор,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взмахнул кнутом,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тигр?.. Ваши высочества, устроим последний загон?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тоже загорелся, взглянул на Сяо Цинму: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ещё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встретили тигра, уходить сейчас никак нельзя. Посмотрим, кому достанется сегодняшний трофей.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все вскочили на коней и помчались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охоты Лу Цяньтану всё наскучило, он только и мечтал поскорее уехать. Он всё больше убеждался, что с этим князем трудно иметь дело: то отстанешь — дёрнет за воротник, то приблизишься — и вовсе руки распустит, с каждым разом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скакал позади Сяо Цинму, думая, что надо бы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князем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лук, Лу Цяньтан размышлял, к кому бы примкнуть надёжнее, как вдруг заметил за камнями белый силуэт. Инстинктивно он натянул тетиву — три стрелы с свистом понеслись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Сяо Цинму вылетела почти одновременно, но все стрелы промахнулись: тигр скрылся невероятно быстро. Лу Цяньтан снова наложил стрелу, краем глаза заметив, как Сяо Цинму, держа лук одной рукой, сосредоточенно преследует белого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усмехнулся про себя: притворный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все разбрелись в разные стороны. Лу Цяньтан не гнался за тигром, оставаясь рядом с Сяо Цинму, — боялся, что тот снова найдёт повод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тигра потряс лес. Зверь всё же был ранен, но не смертельно. Все стреляли без разбора, не целясь.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Сяо Цинму издали прицелился и, не натягивая тетивы, метнул стрелу, вонзив её тигру в шею. Тигр издал протяжный стон. Князь присмотрелся, провёл пальцами по тетиве и недовольно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 этого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Добей его —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кивнул, тут же натянул лук, следя за замедлившимся от ран зверем: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Награды не надо, только бы ваше высочество перестало меня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отложил лук, приняв позу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тигр показал из-за камня полголовы, стрела Лу Цяньтана уже летела в цель, пронзив правое ухо. Рев потряс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упёрся в гриву коня, оттолкнулся от стремени, встал на спину, одной рукой сжимая лук, другой натягивая тетиву. Он замер, прицелился и выпустил три стрелы, вонзившиеся тигру в загривок. Ветер от полёта сорвал листья, кровь брызнула во все стороны, и ещё недавно яростно сопротивлявшийся зверь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Цзи Лин и Сяо Юаньшэн, отпустив охранников убирать добычу. Цзи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сотника Лу такие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скромно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ученик, ваше превосходительство, не смейтесь.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сегодняшний трофей — за четвёртым братом. Тигр добыт, день прошёл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сидя в седле, казался уставшим: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церемониться. Уже поздно, я утомлён, позвольте отбыть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Сяо Цинму закрыл глаза, отдыхая. Лу Цяньтан, опустив голову, тер пальцы — раздражение от охоты понемногу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царила необычная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раздобыл арбалет?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Цяньтана замерли. Он поднял лицо, изображая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приоткрыл глаза — узкие, словно коварная красная змея. Приподнявшись на локте, он взглянул на него и медленно поднял руку, жестом подзывая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Цяньтана мелькнула настороженность, но он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улыбнулся, внезапно схватил его за запястье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знаешь, что значит «овца в пасти тигра»?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имеет в виду ваше высочество. Я знаю лишь, что сегодняшний тигр пал от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свободной рукой достал листок и бросил ему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не стал поднимать, лишь скользнул взглядом — и всё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сжал запястье сильнее, но лицо его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записи о перемещении оружия в Западном столичном лагере ты сумел скрыть. Думал, я не обнаружу?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Цяньтана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всесильно, даже император танцует под вашу дудку. Я же — всего лишь мелкий муравей, такие дела от вас не утаить.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наклонился вперёд,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признаёшься?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Цяньтана медленно поползли вверх, выражение лица оставалось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ведь тоже меня проверяет? Наверное, пока не хочет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опустил голову и тихо рассмеялся, затем внезапно вцепился ему в горло, другой рукой прижав запястье к стене кареты. От шума снаружи насторожились. Взгляд князя стал леденящим, но голос 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у тебя смелости не занимать. Взбираешься по мне, как по ступенькам. Ну-ка, скажи, чего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задыхаясь, приподнял голову. В глазах 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пожелаю, ваше высочество даст? Но в прошлый раз даже нефритовую подвеску пожалели.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сжал руку сильнее. От удушья лицо Лу Цяньтана покраснело, он приоткрыл рот, ловя воздух, и, усмехнувшись, обнажил острый клык: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столько болели, а сила... всё 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Цинму, будто что-то вспомнив, взглянул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Цяньтан, воспользовавшись моментом, резко вывернул его руку, вырвался, пнул, но Сяо Цинму уклонился. В карете завязалась драка — чашки и стеклянные лампы разбились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охранники, услышав шум, громко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Стража, уже собиравшаяся заглянуть внутрь, поспешно отпрянула, не смея больше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лежал на мягком диване, правым локтём уперевшись в шею Сяо Цинму, левой сжимая его запястье. Одной ногой он упирался в край сиденья, почти касаясь живота князя, другую же тот крепко держал. Они лежали грудь к груди, оба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Лу Цяньтана покрылись потом, пряди волос прилипли к лицу. Он перевёл дух и привычным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пощадите меня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вдруг изменил интонацию, во взгляде мелькнула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 — и я сохраню вашу склянку с лекарством,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усмехнулся, надавив на его согнутую ногу, почти касаясь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Цяньтану стало неловко от позы, он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предлагаю сделку...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приблизился к уху Сяо Цинму: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знаю, вы давно за мной охотитесь. Но в таком положении слишком близко подпускать к себе чёрного шакала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подслушивать умудрился?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Стены тонкие, а уши у меня, извините, чуткие.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Сяо Цинму разглядел у него ямочку на верхней губе — губы были слегка приподняты, даже когда он молчал. Теперь понятно, почему так приятно к ним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потянувшись к его губам, князь был остановлен: Лу Цяньтан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договорились же — после того, как убью тигра, больше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карета остановилась. Снаружи охранник доложил о прибытии и замолчал,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Цяньтан взглянул на дверцу, опасаясь, что задержка вызовет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моя рана, кажется, снова открылась.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http://bllate.org/book/16145/1445715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