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— дерись, значит, дерись! Откуда столько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разговаривал? Ты сам слишком много говоришь. Ты мне платишь? Ты можешь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Яо Линь уже устал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ему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Линь зловеще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он или мёртв — не так уж важно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Лу Цяньтан дождался Чжун Сюньиня в глубине кленовой рощи в переулке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ночь нужно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тушу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дворе. Я всё осмотрел, не волнуйся, найдём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внезапно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недовольным видом поправил воротник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демона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нарисую тебе оберег от нечисти,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порылся в карманах и вытащил половинку сухой ветки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демон? Я тебе сейчас погадаю.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оттолкнул болтающуюся у него перед лицом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занимаешься шарлатанством, как бродячий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сокрушённо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Я же предложил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махнул рукой и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был настойчив, его взгляд прилип к шее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от зубов, и довольно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прикрыл шею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мастер, нарисуй мне талисман, я сейчас 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это за демон, чтобы я мог подобрать правильное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хотел сказать «а разве ты сам не должен знать?», но вдруг вспомнил то лицо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Змея-красавица.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серьёзным колдуном?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тебе талисман для привлечения демонов, чтобы и я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Яо Линь ещё не обнаружил, что Чжун Сюньинь пропал, к нему уже пришли люди из Западного столичного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Линь знал, что рано или поздно его раскроют, и, когда они изложили свои намерения, приказал стражам охранять ворота и никого не впускать, твердя, что нужно дождаться императорского указа. Даже домашние слуги вели себя высокомерно, забывая,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переодевшись в служебный мундир, прибыл в поместье Яо, где стороны всё ещё стояли в тупике. Фэн Шань не решался вступать в прямой конфликт с семьёй Яо и, увидев Лу Цяньтана,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разрешение сверху? Они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потрогал ножны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врывайся. Ты разве не видишь, что они императора в грош не ставят?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тут же пнул одного из слуг,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их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испуге подались назад, а стражи из дома бросились к воротам, пытаясь их заблокировать. Но солдаты, нанятые частным образом, никак не могли сравниться с бойцами Западного столичного лагеря, и через несколько ударов их строй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людьми ворвался в главный зал. Яо Линь преспокойно восседал на почётном месте, неспешно потягивая чай. Увидев их, он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делаете? Когда это в Ингао стали править бандиты из Западного столичного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развернул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Это ордер на обыск, лично подписанный командующим Чэн Цзяо. Мы действуем по высочайшему повелению, прошу извинить, господин Яо.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зале скрестили мечи, не давая им пройти дальше. Яо Линь медленно подошёл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спешите. Ордер на обыск, говорите? Дайте-ка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 бумагу, но Яо Линь внезапно выхватил её, разорвал на куски и с яростью плюнул на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Ты кто такой, чтобы обыскивать мою территорию? Смей, принеси императорский указ! Нет указа 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ордера на обыск — я это зафиксирую. Если вы невиновны, господин, то вам нечего бояться проверки. Такое упорное сопротивление само по себе уже выглядит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Линя исказилось, он поднял руку, чтобы схватить Лу Цяньтана за воротник. Лу Цяньтан отбил его руку ножнами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Обыскивайте!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господин? Из Западного столичного лагеря выходят одни головорезы, им чужды манеры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стражи никак не могли их остановить. Фэн Шань прямо повёл людей во внутренний двор. Чжун Сюньинь, словно тень, проскользнул снаружи в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открывание замков тоже нужно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Линь пришёл в ярость, трясясь, указал на Чжун Сюньиня: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 заплатил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Сюэ Вэнь вышел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лев найден. Там ещё множество диких зверей,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охранять место. Льва заберите. И господин Яо, прошу вас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Линя уже схватили, но он всё ещё вытягивал шею и яростно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Без императорского указа ты не можешь меня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лёгкой жалостью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вам не повезло со временем. Генерал Жао скоро вернётся в столицу. Как вы думаете, сможет ли на этот раз господин Яо вас уберечь?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Линь снова собрался плюнуть на него, но Лу Цяньтан взмахнул ножнами меча и ударил его по лицу. Яо Линь отшатнулся, его глаза налились кровью от неверия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поднимать на меня руку! Генерал Жао… генерал Жао кто… какое мне дело, даже если это Жао Сысин…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Линь вдруг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Сысин?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башню Фэйси плотно окружили войска Западного столичного лагеря. Чёрный игорный дом перевернули вверх дном, все связанные с ним меняльные лавки и лавки закрыли, а Яо Линя держали в тюрьме Западного столичного лагеря, где его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Ань, притворившись больным, несколько дней не появлялся на службе. В это время он бесновался в своих покоях, слуги же стояли неподвижно, боясь вымолвить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швырнул ещё одну чернильницу, которая разбилась с грохотом: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ему, чтобы он был осторожнее! Подождал бы, пока этот Жао уедет обратно к морю Хуаньнин, тогда бы он мог делать что угодно! А теперь, глядишь, семья Ци уже, наверное, готовит целую улицу хлопушек, чтобы проводить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жестом велел всем в комнате выйти и,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успокойтесь. Сам министр тоже в ярости. Возвращение князя Лян делает ситуацию ещё сложнее. Нужно 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Сейчас, когда кто посмеет вытащить этого скота! Пусть сдохнет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сгоряча. Всё зависит от того, готовы ли вы пожертвовать родственником ради высшей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пожертвовал родственником? Разве это не будет означать признание вины? Только ещё больше грязи на себя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старшего молодого господина поймали за руку, а генерал Жао вот-вот вернётся в столицу, у нас уже нет выбора — признавать или нет. Нужно показать императору нашу позицию, иначе мы рискуем потерять не только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встречу с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Жао Сысин вернулся в Ингао с небольшим отрядом личной гвардии морской пехоты Янцзин. Войска расположились в Западном столичном лагере, ворота императорского дворца распахнулись настежь, а столичная гвардия выстроилась по обеим сторонам дороги,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Сысину было всего двадцать один год, но он уже четыре года командовал обороной таможни Янцзин. К югу от Янцзин лежало море Хуаньнин, по другую сторону которого находился Тунцян. На запад и север от Янцзин тянулись земли Хуэйцзе, а порт Ванюэ служил важным узлом внешней торговли. Морские торговые пути сначала шли через Тунцян, а затем через Хуэйцзе, что и способствовало стремительному расцвету Янцзин.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порт Ванюэ использовался лишь прибрежными рыбаками для выхода в море. Отношения с Тунцян были крайне напряжёнными, а пираты часто хозяйничали на водах. Не говоря уже о постоянных стихийных бедствиях и кораблекрушениях, солдаты Ци и Тунцян сражались за эти морские территории не один раз. Прибрежные рыбаки не знали покоя. Кто бы мог подумать, что сегодня здесь будет царить такое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Сысин, возглавив морскую пехоту Янцзин, за два года подавил пиратов, укрепил границы и обезопасил рубежи. Затем он неоднократно обращался к двору с просьбой отправить послов для установления внешних торговых связей. Нынешнее процветание Янцзин — во многом заслуга Жао Сысина, его неоспоримая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что сошёл с тренировочного поля и увидел, что у входа в лагерь выстроились рядами солдаты. Их доспехи и оружие сильно отличались от принятых в Западном столичном лагере — это были не привычные чёрные доспехи, а серебряные, издалека похожие на чешую огромной стаи серебристых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и комментариев автора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