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видя, что он не может контролировать свои руки, приказал убрать это блюдо и принести новую порцию жареной говядины,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у меня, ты можешь не есть то,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постучав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опустив голову, продолжал есть,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конечно, не бьёт меня и не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такой способ помогает тебе лучше запоминать, — Сяо Цинму слегка наклонился вперёд, — тогда можно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лицо и улыбнулся ему, положил палочки и с очень покорным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поел, могу ли 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указал пальцем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прикрыл шею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рана ещё не зажила, нельзя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цыкнул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твою рану,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полуподозрением подошёл и присел перед ним, обнажив боковую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провёл пальцем по ещё не полностью зажившему шраму: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это просто царапина? Выглядит довольно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щекотку и слегка отклонил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 должно помнить о моих заслугах и больше не 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Цинму внезапно проникла под одежду Лу Цяньтана, и он тут же отпрянул, но Сяо Цинму схватил его за затылок и удержал. Лу Цяньтан поспешил схватить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 свете дня это не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вытащил из его одежды две неиспользованные хлопушки, показал их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очень прилично, тогда скажи мне,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во время очистки охотничьего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бросил хлопушки обратно на него, провёл пальцем по его кадыку, и Лу Цяньтан непроизвольно напряг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слегка щёлкнул по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напрягся? Разве ты не был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схватил его пальцы,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уберите руку, и я не буду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действительно убрал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одному, может, я возьму тебе отпуск, и ты останешься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встал,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тебя и не хочу, чтобы ты бегал туда-сюда, разве ты не понимаешь? Маленький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вздрогнул от этого обращения, его челюсть также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беспокоится, лучше направьте эту жалость на кого-то другого, я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жестом приказал служанкам убрать еду, приказал принести шахматы и, не обращая на него внимания,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не умеешь играть в шахматы, если хочешь,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взглянул на дверь, отказавшись от идеи прорваться, и наблюдал, как тот сам расставляет чёрные и белые фигуры, полностью погрузившись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подумал, снова присел перед ним, потянул его за рукав и, видя, что тот сделал ход,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охотничьем поле? Ты даже не можешь прикоснуться к луку,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хочет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угадывать?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угадать, что нравится Вашему Высочеству, больше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наконец посмотрел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любит, когда я послушный, тогда я буду слушаться, это порадует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глядя на его красивые глаза, нос и губы, только его хитрость была некрасивой, но и раздражать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бросил шахматную фигуру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тебя семь отверстий в сердце, но какое из них направлено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был человеком Вашего Высочества? Конечно, всё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хотел сказать «маленький обманщик», 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получив разрешение, ушёл быстро и чисто, боясь оставить даже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вернулся на охотничье поле уже ближе к концу дня. На поле уже прошло несколько охотничьих заездов, император уже не был на поле, только младшие члены семьи всё ещё гонялись за несколькими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человек в форме столичной гвардии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иди сюда! Собери стрелы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подбежал, взял колчан и начал собирать стрелы. Тот человек бросил одну железную стрелу внутрь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Задержался. Лекарство ещё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едва заметно кивнул, поднял колчан и пошёл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прибежал охранник и сообщил, что в глубине леса нашли оленя. Сяо Юаньшэн только что остановил лошадь, копыта которой всё ещё били землю, услышав это, он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Олень, разве их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увидите, такого большого оленя я никогда не видел, сначала подумал, что это чья-то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выбежала из палатки сзади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он говорит, что там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Жунчжэнь,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только два месяца назад достигла совершеннолетия, она была очаровательной, а на лбу у неё была нарисована светло-розовая слива, что делало её ещё более красивой. Сяо Жунчжэнь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пятый брат возьмёт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подъехал сбоку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как бы тебя не поранили.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не разрешает, тогда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проводишь время с четвёртым братом, всё время бродишь вокруг охотничьего поля? Если хочешь посмотреть,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взяла платок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вышла от четвёртого брата, он просил меня спросить, есть ли что-то интересное, и не забыть оставить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забыть о нём? Эй, Жунчжэнь, может, ты просто скучаешь с Цижунем и ищешь предлог,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притворно рассердилась 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думает только о четвёртом брате, я просто сбежала развеяться, что с того? Если не веришь, спроси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махнул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ссоритесь? Если Жунчжэнь хочет посмотреть, мы принесём ей оленя, охотничье поле действительно не безопасно, нельзя ранить нашу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провёл пальцем по луку у своего бока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раз уж это редкий олень, нужно, чтобы император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приказал своим людям позвать императора Чжэнъюань, и они все стояли,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только что вышел из палатки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пятый брат, вы здесь. Жунчжэнь сказала, что ей понравились винные шарики на обед, я приказал кухне приготовить их, если хочешь, можешь попросить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игриво поклонилась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обедала с четвёртым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сказал, что в последнее время у него горько во рту, и еда на кухне слишком простая, поэтому он не оставил меня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поздороваться с четвёртым братом в полдень, но увидел шакала, погнался за ним и, проезжая мимо, заметил, что в его дворе 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вдруг рассмеялся, с понимающим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спешил, видел только спину, похоже, это была форма Западного столичного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последнее время в резиденции князя Цзиня появился частый гость, разве князь Юй не известен своими играми, почему ты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Юаньшэн, казалось, вспомнил, с ужасом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узнает, он разозлится,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Цижунь всегда болеет, пусть играет, разве плохо? Пусть делает, что хочет, император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играть с учёными из Императорской академии, чем связываться с людьми из Западного столичного лагеря, разве ты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Цижунь целыми днями в лекарствах, даже если Западный столичный лагерь будет чёрным, он не запачкается, пусть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