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увидела, кто был гостем у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Гуансу, не поняв их шёпота, поспешно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уходила от четвёртого брата, я увидела, как он входил. Он был примерно такого же роста, как девятый брат, и выглядел очень привлекательно. Я даже хотела потом попросить четвёртого брата, чтобы он разрешил ему со мной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четвёртый принц высоко ценит. Ты хочешь навлечь на себя его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Жунчжэнь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вошёл с докладом, император Чжэнъюань только что принял своё обычное лекарство и собирался отдохнуть. Император изначально не проявлял особого интереса и уже хотел отказаться, но цзеюй Нин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олень! Я никогда раньше не видела ничего подобного. Мне кажется, это предвещает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Прислуживающий евнух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поймали медведя, а теперь увидели огромного оленя. Это действительно хорошее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услышав это, тоже обрадовался. Хотя он уже устал после нескольких охот, окружающие говорили о благоприятных знаках, и в его сердце закрались мысли, что стоит посмотреть. Он приказал подготовить одежду и стрелы и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императора и нескольких принцев последовала за охранниками вглубь леса. В лесу было тихо, и казалось, что даже воробьи не подавали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императора, вызванный охотничьим азартом, начал угасать, и 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ошиблись? Мне кажется,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олень такой огромный, то, как только он побежит, мы сразу его заметим. Давайте выпустим стрелы в лес, чтобы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стрел пронеслись сквозь ветви деревьев, но когда стрельба прекратилась, лес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Лицун позвал охранника, который доложил об олене,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немного нервничая,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видел. Возможно, он услышал шум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Сяо Гуансу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резко хлестнул кнутом и с возбуждением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увидел! Он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поглаживая бороду, улыбнулся,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подстрелит этого оленя, тот получит в награду поместье.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глубь леса, местность становилась всё более открытой. Среди хаотично разбросанных камней можно было увидеть лишь мелькающие коричневые тени, но чётко разглядеть их было невозможно. Император Чжэнъюань был в восторге, но его тело уже не справлялось, и он громко щёлкнул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принцев ответили, и в мгновение ока их лошади исчезли из виду. Здоровье императора давно оставляло желать лучшего, и после быстрой скачки он начал задыхаться. Он натянул поводья, чтобы лошадь немного пошла шагом. Из-за спешки с ним был только один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идущий рядом, также замедлил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уже вышли за пределы охотничьего поля. Будьте осторожны, здесь могут быть дикие звери. Мы находимся недалеко от горы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 горы Цзиньпин? Я давно здесь не был и почти не узнаю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были здесь прошлой весной, а сейчас уже глубокая осень. Неудивительно, что всё кажется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императора медленно шагала по небольшому участку, где даже трава была редкой. Серый, оголённый грунт был покрыт пылью 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словно вспомнив что-то, вздохнул и указал на большой камень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этот камень уже был здесь. Посмотри, он похож на обезьяну, срывающую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похоже, но с этого ракурса он больше напоминает девушку, срывающую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натянув поводья, подъехал к камню сбоку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похоже. Но годы уходят, а я старею. Только такие неживые предметы не подвластны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ещё в расцвете сил и можете долго управлять страной. Это благо для народа Великой Ци. Ваше благословение столь велико, что годы не имеют над ним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на лице императора немного рассеялась,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словами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его лошадь внезапно забеспокоилась, громко фыркая и учащённо перебирая копытами. Император натянул поводья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лошадью? Почему она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поспешил подойти, спешился и потянул за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слезайте с лошади! Похоже, она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ещё не успел вытащить ногу из стремени, как лошадь внезапно встала на дыбы. Император изо всех сил натянул поводья, прижавшись к спине лошади,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тоже растерялся, изо всех сил пытаясь удержать поводья, но бешеная лошадь была слишком сильна. Охранник не смог её удержать и был сбит с ног ударом копыта в живот, едва не потеряв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панике, несколько раз чуть не упав с лошади. Он хотел спрыгнуть, но из-за сильной тряски не мог удержаться и отпустить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получив травму, ослабил хватку и ударился о дерево, а затем с громким стуком упал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страдая от головокружения из-за бешеной лошади, уже не мог удержать поводья и вот-вот должен был упасть. Внезапно кто-то быстро подбежал и изо всех сил потянул за поводья. Бешеная лошадь, встав на дыбы, резко опустилась, и человек ловко увернулся, едва избежав удара копытом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ударил, отрубив левую ногу лошади. Лошадь громко застонала, пошатнулась и чуть не сбросила императора. Человек изо всех сил тянул за поводья, но бешеная лошадь стала ещё более неконтролируемой, и он не смог удержаться, упав на землю. От удара он почувствовал, что позвоночник вот-вот сломается, но, стиснув зубы,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подбежал, и в мгновение ока меч сверкнул, перерезая горло лошади. Кровь хлынула фонтаном, лошадь дёрнулась в последний раз, и человек, схватив императора за руку, прикрыл его корпус и откатился в сторону, наконец освободившись от бешеной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шоке, но, кроме грязи и ссадин на ладонях, почти не пострадал. Его подняли на ноги, и он с раздражением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остальные охранники?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чья левая рука была вывихнута и безжизненно висела, весь в пыли,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место слишком удалённое, мы уже вышли за пределы охотничьего поля. Меня отправили сюда убирать камни, поэтому я и оказался рядом.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всё ещё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лошадь могла заболеть? Чем занимаются эти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опустив голову, молча вправил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Здесь часто появляются дикие звери. Позвольте мне сопроводить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молча повёл императора обратно, но через несколько шагов внезапно остановился. Его меч мгновенно оказался наготове,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беда. Здесь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запаниковал,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волки! Что за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медленно вытащил меч из ножен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Ваше Величество. Пожалуйста, не отходите от меня слишком далеко. Здесь как минимум пять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несколько пар зелёных глаз появились из травы. Лу Цяньтан затаил дыхание — их было не меньше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панике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 мечом в руке,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волнуйтесь. Я сделаю всё, чтобы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стараясь сохранять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кровь лошади привлекла волков. Кровь уже впиталась в жёлтую пыль, и несколько волков уже начали рвать тушу лошади. Остальные медленно приближались к двум живым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дышал всё тише, пристально глядя на зелёные глаза. Вожак стаи внезапно оскалился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 последнее время я очень занят, готовлюсь к важному экзамену и пишу медленно из-за тревоги. Постараюсь писать, но в это время обновлений может быть меньше. (Кланяюсь)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