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беззвучно пошевелил губами, затем по привычке сжал их и только спустя долгий момент ответил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глубоко вдохнул, несколько раз про себя повторил правила благородного мужа, а затем с раздражением прижал его голову к своей груди, чтобы не видеть этого — иначе совсем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настоящий маленький бесёнок.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всю дорогу был удивительно тих, словно спал. Когда карета остановилась у входа в «Цяньлицзуй», он даже не шелохнулся. Сяо Цинму пришлось слегка сжать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вздрогнул от холода его руки, но так и не поднял голову. Князь Цзинь на мгновение задумался, кто же здесь на самом деле кому делает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новый фокус? — в душе Сяо Цинму клокотал гнев, он наклонился и прошептал ему на ухо. — Что, не хочешь, чтобы я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Вашего Высочества такая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согреть постель для четвёртого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прижал его руку к своему лицу, его взгляд был полон жалости, словно он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были горячими, и Сяо Цинму почувствовал, как сердце его заколотилось от этого взгляда. Он закрыл ему глаза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словно нащупавший живое существо в ледяной пустыне, никак не хотел отпускать. Он снова прибегнул к своей бесстыдной тактике, упорно отказываясь уйти, и даже потянул его руку вниз, прижав к своей груди, словно явно демонстрируя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рассмеялся от злости, почти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Кто же это говорил: не, пере, сту, пай, гра, ни,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на него взгляд, весь в полусне,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побудьте со мной. Я горячий, могу согреть вашу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шлёпнул его по лбу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говоришь? Или тебя так напугали, что ты совсем с ума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шлепка он почувствовал что-то неладное — температура на лбу Лу Цяньтана была слишком высокой. Сяо Цинму понял это, снова потрогал его лоб и ругнулся, едва не вышвырнув его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полусумасшедший его довёл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увидев, как его князь выносит кого-то из кареты, инстинктивно хотел закрыть глаза. Сяо Цинму, полный гнева,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иди открой дверь, позови врача, его хозяин сгорел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быстро, но когда Сяо Цинму увидел Чжао Цзина, незваного гостя, его гнев только усилился. Он без всякого достоинства сжал поясницу того, кто горел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суматохи Лу Цяньтан выпил лекарство, но всё ещё был сонным, хотя и не засыпал окончательно. Казалось, он решил, что кто-то должен остаться с ним, совершенно не замечая, как князь Цзинь стискивает зубы и не отпускает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не в силах выплеснуть свой гнев, выгнал всех слуг и лёг рядом с ним в одежде,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сегодня ночует в «Цяньлицзуй», тебе теперь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Лу Цяньтана всё ещё были слегка розовыми, он снова прижал его руку к своему лицу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всё ещё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смягчился, посмотрел на него сбоку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притворяешься? Просто боишься спать один,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тоже улыбнулся, полузакрытыми глазами смотря на него, и непонятно было, в сознании ли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очень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фыркнул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дразнишь, но не даёшь, попробуй сам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горячим, а Сяо Цинму, наоборот, оставался холодным, и никак не мог согреться. Лу Цяньтан прижался к нему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злитесь, я вас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принимай меня за благородного мужа. Если будешь продолжать дразнить, я воспользуюсь твоим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руку и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резко вдохнул,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поцелую, кто же тогда получит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Цяньтана задрожали в свете снега за окном,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резко перевернул его, прижав к себе, их губы были на расстоянии вытянутой руки. Дыхание Лу Цяньтана было горячим, Сяо Цинму поднял руку и слегка коснулся его губ, его взгляд был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Цяньтана блестели, он вдруг открыл рот и лизнул его палец. Сяо Цинму резко задержал дыхание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позволю тебе получить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Цинму были слегка холодными, Лу Цяньтан поднял шею, чтобы встретить его поцелуй. Сначала это было лёгкое прикосновение, затем их языки переплелись в глубоком поцелуе, Лу Цяньтан обнял его за шею и не отпускал, заставляя сердце Сяо Цинму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укусил его за губу, словно пытаясь выжать из неё кровь. Дыхание Лу Цяньтана стало тяжелым, он полузакрыл глаза, словно успокоенный зверь, и после поцелуя непроизвольно лизнул губу. Сяо Цинму снова почувствовал прилив крови, открыл рот и укусил его за кадык, заставив Лу Цяньтана тихо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Цинму скользнула под его одежду, Лу Цяньтан слегка вздрогнул, но, всё ещё держась за его шею,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поднял голову и поцеловал его, расстегнув его одежду. Сначала Лу Цяньтан слегка дёргал его за волосы, но потом постепенно ослаб,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остановился — этот парень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смотрел на него с раздражением, затем резко поправил его одежду и лёг обратно, тихо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Цяньтан открыл глаза и увидел явно раздражённое лицо, инстинктивно отодвинулся и даже не успел ничего сказать, как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прищурился на него, не давая ему никакой передышки: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вчера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почувствовал, как гнев поднимается в нём, схватил его за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это специально, маленький плутишка.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меня не 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воспользовался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потрогал свои губы. — Губы болят, кто-то меня укусил — Ваше Высочество, я так воспользовался вами, что даже губы себе разбил,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сам начал дразнить, а теперь хочешь, чтобы я оставался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положил его руку себе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больной, не будьте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раздражённый, уже собирался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маленький неблагодарный, вчера не отпускал, а сегодня проснулся и сделал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злитесь, — Лу Цяньтан потянул его, подумал, как его успокоить,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хорошо целуетесь.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пока тот ещё не взорвался, ласково погладил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него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задумался,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поблагодарить вас, как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резко схватил его за подбородок, приподнялся и сказал с угрозой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понял. Ты со мной торгуешься? Я тебе помог, а ты теперь жертвуешь собой, чтобы отблагодарить,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кивнул и не покачал головой, в его глазах всё ещё была растерянность, он сдался, позволив ему держать себя, и только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прищурился на него, всем видом показывая: «Лучше придумай что-то правдоподобное».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Ваше Высочество действительно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почувствовал, что разговаривать с ним — это настоящая пытка, снова прижал его к подушке и, приблизившись к его губам,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ничего нового не придумаешь, так что позволь мне получить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задыхался под его поцелуем, непроизвольно схватился за него, во рту был вкус крови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Лу Цяньтан долго отдышался, лизнул укушенное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меня съедите.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провёл большим пальцем по его губе, стёр кровь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встал с кровати, поправил одежду и, полуобернувшись,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себя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Иини — это, собственно, недержание мочи (в тексте: «иини» — это, собственно, недержание мочи).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