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Цинму на мгновение замялся,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здесь. Пойдём в твой «Цяньлицзуй»,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скорее вопросительным, и Лу Цяньтан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«Цяньлицзуй» тоже принадлежит Вашему Высочеству. В Ингао нет ничего моего. Ваше Высочество можете идти туда, когда захотите, не спрашивая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приподнял бровь, подумав: «Он действительно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взял его за запястье, не церемонясь: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сказал, что всё слушаешь меня, тогда пошли. Прогони всех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сел за каменный стол под деревом, наблюдая, как тот поставил кувшин вина,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выходной, в лагере строгие правила,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сделал вид, что не услышал, открыл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новое вино, о котором я писал тебе в прошлом году. Оно созрело как раз сейчас —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Цяньтана смягчилось, он опустил глаза на рукоять своего меча,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налил вино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войска из Лянгунь в Ингао, и это уже вызвало много разговоров.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могут говорить, а я не могу. Одно слово, и ты злишься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удивлённо поднял на него взгляд, потом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шутите,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чтобы спросить, что означал твой подарок —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ожидал такого резкого поворота темы и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Ваше Высочество, не думайте об этом. Это дешёвая вещь, не стоит её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слышал, что в Лянъяне дарят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Лу Цяньтан резко встал,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хотите поговорить об этом, то я вынужден извиниться, 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быстро встал и толкнул его, заставив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злишься, маленький генерал. У тебя что,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крепко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 специально насмехаться надо мной. Это просто меч, ничего больше. Его можно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раздражённо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слушать, да? Но я всё равно скажу. Слышал, что в Лянъяне дарят мечи как символ любви. Что,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Цяньтана мгновенно побледнело, и он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приблизился, прижавшись щекой к его лицу, и, чувствуя, как его дыхание становится всё более частым,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Цяньтана на мгновение остановилось, а затем стало ещё более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вашу легенду. Я не знаю, что ты имел в виду. Я был недоволен, поэтому хотел, чтобы ты мне объяснил — почему ты так боишься? Я же не собираюсь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Цяньтана стал жалким, он держал его за руку, не в силах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было тяжело. Но ты можешь сказать мне правду? С самого начала ты не сказал мне ни слова правды. Как мне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непроизвольно издал вопросительный звук, глядя на него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прижался к его лбу, вытирая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Что я буду холоден и безразличен, что буду смеяться над тобой?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устало закрыл глаза, всё ещё не в силах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вздохнул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меча я везде расспрашивал о ваших обычаях. Ты вернулся и сразу сказал мне выбросить его. Кто здесь холоден и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взял его за подбородок, заставив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Цяньтан, ты не боишься смерти, но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слабо попытался оттолкнуть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 меня болит голова,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схватил его и прижал спиной к дереву хаитана,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объяснишь, никуда не уйдёшь. Тебе не стыдно? Смеешь идти в бой, но не можешь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фыркнул,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 Отпусти,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поднял руку и обхватил его за шею. Лу Цяньтан запрокинул голову, решив не отвечать, но Сяо Цинму вдруг нащупал чёрный шнурок на его шее. Лу Цяньтан не успел остановить его, как тот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ощупывая кольцо лучника, всё ещё тёплое от тела, с выражением «я так и знал»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упрямец,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покраснел до ушей,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дорогое, я ношу его, чтобы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уже поцарапано, даже если было дорогим, теперь ничего не стоит. Зачем ты его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успокоившись,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Думал, что оно ещё ценно — может, Ваше Высочество подарите мне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схватил его за руку,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сложно признать, что любишь меня и думаешь обо мне? Я что, недостойный?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отвернулся,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Сяо Цинму сдался,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принёс вино, чтобы помириться. Ты же не хочешь пить, так скажи, что я должен сказать, чтобы ты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вы называете миром? Хватаете меня, прижимаете, кто-то может подумать, что вы хотите со мной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всё ещё не отпускал его,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кто-то труслив, как мышь. Если я отпущу, он тут же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агрессивны, я подумал, что вы пришли драться. В Ингао я и так нахожусь на тонком льду, не могу ответить, поэтому вы и позволяете себе так обращаться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понял,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Ваше Высочество, пора возвращаться. Ветер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тут же ухватился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мог остаться здесь, а сегодня не могу? Тебе больше не нужна моя защита, поэтому ты так легко меня прогоняешь?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смущённо посмотрел на него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тот день... уже в прошлом. Не будьте таким мелочным, не вспоминайте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приблизился к нему,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бессилен. Я принёс вино, чтобы помириться, а ты не хочешь пить. Скажи сам, что я должен сказать, чтобы ты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зная, что чувствовать, саркастично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 всех этих кружений Ваше Высочество всё же считаете, что я вам подхожу. Жаль только, что теперь я командую лёгкой кавалерией, и вы больше не можете просто играть со мной. Не стоит использовать на мне методы, которыми вы ублажаете своих любовников, а то Его Величество может подумать что-то не то. Хотя в Ингао, несмотря на то что места для меня здесь нет, найти послушного юношу, вероятно,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тоже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лучше спросите себя,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рассердившись,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Лу Цяньтан, я переоценил твою способность понимать. После всего этого ты думаешь, что я пришёл к тебе за теплом? В таком большом Ингао я пришёл сюда, чтобы набраться злости, я действительно слишком много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сжал губы, сухо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идите куда-нибудь ещё, чтобы переварить пищу. Насмешек надо мной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признался, я был бы счастлив. Какие насмешки? Ты избегаешь меня, как чумы, это я похож на шута. Это я думаю о тебе, каждый день жду твоего письма. Я могу признаться,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был шокирован, долго смотрел на него,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 остаться трусом, завтра иди к Его Величеству и проси разрешения убраться отсюда. Я буду считать, что знаменитый генерал Призрачной кавалерии убежал от меня, испугавшись. Для меня ты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улыбкой в глазах, скрытой в темноте,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крепко сжал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специально провоцировать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наклонился к нему,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специально, но эффект лучше, чем раньше. Я сказал всё, что хотел.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дрожал, его дыхание было частым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