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Цинму поцеловал его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пришел, чтобы порадовать тебя, а ты сам все неправильно понял, и мне тоже обидно. Не хочешь ли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Цяньтана уже была полна хаоса, и он почти прилип к нему, его голос тоже звучал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снова поцеловал его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утешаю тебя, это ты не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Цяньтана стали влажными, и даже после поцелуя в лоб он уже начал терять ориентацию, чувствуя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 торжествующей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то не надо. Я не буду тебя мучить. Как я только что тебя утешал? Попробуй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видя, как он все ближе приближается, словно подчиняясь какому-то внутреннему импульсу, коснулся уголка его губ, и только увидел, как его соблазнительные глаза засветились, как его сразу же прижали к дереву хаитанг.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поднял голову, чтобы принять этот поцелуй, неосознанно прижавшись к его груди, смутно чувствуя, что попал в какую-то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Лу Цяньтан был в полной растерянности, его губы блестели и краснели, он смотрел на него, словно выпрашивая еще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дотронулся до его губ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на мгновение замер, его взгляд вдруг изменился, он огляделся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поднял бровь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прижался к его губам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это, непослушный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нежным и долгим, Сяо Цинму не переставал гладить его волосы, словно успокаивая какое-то животное,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я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ущипнул его за ухо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Его Высочество четвертого князя утешать тебя так долго, получил выгоду и еще и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обнял его за шею, положив подбородок на его плечо,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пойду просить разрешения, рано или поздно мне все равно придется уйти, так что не пытайся меня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Ты не хочешь извиниться передо мной? Притвориться,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так переменчивы?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с тобой спорить. Подойди сюда, согрей мою постель, и я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засмеялся, потянул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подарите мне еще одно кольцо лучника,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обнял его и повел внутрь,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маленький генерал, командующий тысячами людей, награды тебе достаются нередко. Почему ты все время думаешь о каком-то кольце?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долго просил это кольцо, и только тогда мне его дали. Его Высочество князь Цзинь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просил тебя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лунный свет был ясным и легким, проникая через резные бамбуковые окна, падая на густую тьму, создавая небольшое туманное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прижавшись к его груди, слушал его речь, разрозненные лунные лучи падали на его ухо, и он невольно отвлекся, по-детски протянув руку, чтобы поймать их, наблюдая, как свет просачивается сквозь пальцы, не зная, о чем он думал, завороженно смотрел на это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взял его за руку, не сердясь,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протяжно кивнул, улыбнулся ему и, привычно начав капризничать,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дотронулся до страшного шрама над его ключицей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 откуда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Цяньтана легли на его руку, ощущая костяшки пальцев, он лениво прижался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нежно погладил его волосы, его пальцы скользнули с задней части шеи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коснулся лопаток Лу Цяньтана, под выступающей костью была неровная рана, и кожа после заживления стала чувствительной, Лу Цяньтан невольно вздрогнул, с недоумением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Сяо Цинму прижал его к себе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не помнишь, я сам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попытался вырваться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повод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тебя дразнить. Я зажгу свет, раздену тебя и хорошенько рассмотрю, обещаю не трогать,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вас так трудно согреть, лучше не надо. Я не жадный, не говорил, что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не показывал никаких эмоций, без всяких церемоний продолжил, его движения были медленными, и его первоначальные намерения казались чистыми, словно он полировал какой-то ценный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однако, почувствовал внутренний страх, не зная, о чем он думает, поднял голову и поцеловал его, чтобы поскорее закончить это странное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князь, ясно понимая ситуацию, принял поцелуй, позволив этому самонадеянному отвлечению, его рука все еще двигалась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май, но руки князя Цзинь все еще были прохладными, Лу Цяньтан же чувствовал, как его тело словно загоралось. После всей этой суматохи князь спокойно воспользовался ситуацией, Лу Цяньтан же покрылся тонким слоем пота, был поцелован до потери ориентации и наконец прижался к нему,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Цзинь наконец закончил ощупывать его с головы до ног, он, словно настоящий джентльмен, убрал руку, поцеловал его растерянные глаза и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вспотел?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слегка дрожал, опустив голову,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не обращая внимания на его стеснительность, провел пальцами по шраму на его животе и нарочито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всего боишься? Даже прикосновение вызывает страх, от чего ты так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почувствовал странные ощущения, смущенно отстранился, его одежда распахнулась, он поспешно поправил ее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Ты уже потрогал, Ваше Высочество, можем ли мы уже спать? Мне завтра рано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поднялся, оперся на него и наклонился, прижавшись к его разгоряченной щеке,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не только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положил руку на его плечо, его дыхание стало горячим,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мучайте меня, завтра не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укусил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 что случится, если возьмешь один день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Цяньтана стало тяжелее, он с трудом откинул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нежно поцеловал его от уха вниз, его голос был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помнишь, как мы делали это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согнулся, покачал головой, его глаза покраснели, он с трудом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увидев этот взгляд, чуть не потерял самообладание, с досадой укусил его за губу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помнишь? В тот день ты так пристал ко мне, и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покраснел до корней волос, тяжело дыша,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выпил слишком много, правда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всегда ясные и яркие, теперь были покрыты туманной влагой, выглядели жалко и мило, но для других это зрелище имело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снова поцеловал его глаза, думая, что с ним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наконец снял свою соблазнительную маску, его глаза блестели, и он улыбнулся ему,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сегодня ты не пил, запомни все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уже рассвело, Лу Цяньтан был так сонный, что не мог открыть глаза, словно забыл, как пытался убежать, и прижался к нему, зарываясь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обнаружил, что этот малыш, если его погладить по шерстке, становится невероятно покорным, словно добровольно подставляет шею, чтобы надеть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доверие и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сбило князя Цзинь с толку, и он на мгновение забыл, каким этот покорный малыш был, когда кусался.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словно почувствовав его многозначительный взгляд, поднял голову, полуприкрыв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поцеловал его в макушку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покорный, ты особенно мил, не могу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тихо засмеялся, не забыв протяжно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забудьте взять мне отгул. Если я сам нарушу правила, то потом не смогу командовать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оставь свои мысли в этой комнате, разве я могу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http://bllate.org/book/16145/1445980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