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беспорядно теребил его под собой, заставляя только тяжело дышать и стонать. Лу Цяньтан покрылся горячим потом, который стекал по его шее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поцеловал его в губы, собираясь перейти к главному,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вздрогнул и услышал, как за дверью кто-то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случилось что-то неладное, многие заболели странной болезнью. Прошу заместителя командующего побыстрее прийти и посмотреть, всё уже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мгновенно протрезвел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недовольным видом помог ему надеть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катастрофа. Умойся перед тем, как идти, ты уже весь в поту, а мы ещё даже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виноватым видом посмотрел на него, подошел ближе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как только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лагерь, Лу Цяньтан увидел Цинь Хуаньлина, который нервно метался. Он быстро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Врачи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говорил так же быстро, как и выглядел: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вызвали несколько врачей, они говорят, что это может быть отравление, но никто не может точно сказать, что это за яд. Начальник,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Цяньтана также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провел его в бараки. В одной комнате лежало около семи-восьми человек. Они либо мучительно кашляли с кровью, либо бились в конвульсиях с воплями, словно одержимые, что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подошел и проверил пульс, но тоже не смог разобраться. Он наблюдал, как врачи долго обсуждали ситуацию,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врачи, можете ли вы точно определить, что это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врачей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волнуйтесь, это не эпидемия. Я только что осмотрел их симптомы и не могу сказать наверняка, но вероятность отравления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 может вызывать такие симптомы? Похоже, это не то, что убивает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подозреваем, что это яд, который действует медленно, только при длительном употреблении. Но я, к сожалению, не обладаю достаточными знаниями, нужно будет ещё изучить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потер виски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врачей, средних лет, который до этого молчал, вдруг вскрикнул,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Мой учитель говорил мне об этом яде. Он сказал, что это не из Ци, а привезен извне, очень коварный, со временем он полностью разрушает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начал метаться,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Цяньтана сжалось, и он схватил врача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попросить вашего учителя прийти? Я сам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медленно осмотрел лагерь, почти ничего не говоря, только давал указания своему ученику насчет лекарств, а затем собрался уходить. Лу Цяньтан отослал остальных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скажите, пожалуйста, как скоро они смогут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волшебник, я видел этот яд только один раз и знаю о нем немного. Эти лекарства — всего лишь попытка, я не могу гарантировать их выздоровление. Возможно, им придется долго лечиться, и они точно не смогут воевать — по крайней мере, в ближайшие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 Он не из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их, не ели ли они что-то привезенное извне. Говорят, этот яд имеет запах, похожий на фенхель. Я сам не видел этот яд, только слышал от других мастеров, что его нужно принимать месяц или больше, чтобы он начал действовать. Но сколько именно времени потребуется,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Цяньтана билось всё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понимаю, кашель с кровью и судороги — это только начало. А если дойдет до…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есть. Тот, кого я видел, уже был на пороге смерти. Этот яд неизвестного происхождения, и найти противоядие очень сложно. Можно только поддерживать жизнь. Этот яд словно создан, чтобы мучить человека, между лекарством и ядом здесь тонкая грань, это действительно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яд может лишить человека тепла? Летом почти не потеть или бояться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начал судорожно обыскивать себя, затем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пожалуйста, у меня есть кое-что, что я хочу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Цяньтана дрожали, когда он протянул белую фарфоровую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её, понюхал и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генерал, откуда у вас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 мрачно, губы его были плотно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выражение, больше не стал спрашивать,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 может нарушить пульс, но если принимать его отдельно, это всего лишь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Цяньтана бушевали эмоции, и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лекарством его нужно принимать, чтобы нарушить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указал на свой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что-то внутри него громыхнуло, и у него закружилась голова. Он оперся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принимает это лекарство, значит, яд ещё не выведен?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всё зависит от состояния пациента. В тяжелых случаях нужно принимать не только это лекарство, но и многое другое для восстановления. Разрушенное тело не восстановишь за один день, повреждение основ —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смотрел на него, его ранее вежливый тон исчез, и в его словах появилась некоторая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доктор, каково было состояние того пациента, которого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принято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холодно посмотрел на него,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кто был этот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врача выступил пот, он вытер его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тоже не принято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нахмурился, сделал несколько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 вы всё знаете, не мучайте старика. Такие вещи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что воротник душит его, и с раздражением ударил по своему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 симптомы. В моем лагере тоже появились такие случаи, я хочу понять, что это за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вздохнул,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меня мучаете? Если я скажу что-то лишнее, мне не сносить головы. Пожалуйста, сжальтесь.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не можете вылечить моих людей, и что это всё должно быть в секрете. Вы что,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издеваться? Это всё секретные сведения, я боюсь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всё, что вы скажете, останется между нами. Никто больше не узнает ни слова. Но если вы сегодня решите молчать, то, боюсь, вы не выйдете из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долго вздыхал, пытаясь найти подход, но понял, что этот человек, который ранее был почтительным и вежливым, теперь стал крайне упрямым и агрессивным, и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пятнадцать минут, чай на столе остыл, и ночь полностью опустилась на лагерь. Лу Цяньтан велел проводить врача, а сам, погруженный в мысли, направился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 уклончиво, но Лу Цяньтан и без подробных расспросов догадался, что дворцовые интриги были гораздо более грязными,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грех, действительно грех. Любовь — тоже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горечь, думая о том, что осталось в этих холодных каменных стенах — лишь болезни и раны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оставался в лагере до глубокой ночи, приказал приготовить лекарство для больных солдат и следил, чтобы они его выпили. Он долго смотрел на них в задумчивости,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главы: Собрав сияние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Немного изменил эту небольшую часть, посмотрю, как долго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