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отпустил того, кого держал, и толкнул вперёд, так что все трое столкнулись друг с другом, выглядев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воспользовался моментом и пнул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Цзи Фэн понял, что дело плохо, но было уже поздно скрываться. Ученики вокруг разбежались, оставив их одних посреди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вели в кабинет директора, Цзи Фэн смотрел на Шэнь Цяна с восхищением, его глаза буквально светились. Шэнь Цян не мог игнорировать такой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директор начал расспрашивать, почему они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не знал, почему началась драка — он вмешался, увидев, что Цзи Фэна бьют. Цзи Фэн тоже не знал — он не мог терпеть, чтобы Гуань Юэ обижали. Но когда Шэнь Цян смотрел на Цзи Фэна, а Цзи Фэн на Гуань Юэ, она ничего не сказала, кроме того, что эти парни заслужили.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заметил, что её глаза слегка покраснели, и догадался, почему они заслужили. Гуань Юэ не была красавицей — глаза не большие, нос не прямой, и даже если быть максимально добрым, можно было назвать её лишь милой. Но у неё был один недостаток — она была смуглой.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странно, ведь папа Гуань не был светлокожим, но и не считался смуглым. Цзи Фэн же унаследовал белую кожу от мамы, и его белизна была почти прозрачной. Белокожих мальчиков было мало, а в их семье только Гуань Юэ с рождения была смуглой.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дальний родственник, увидев её, сказал, что она стала намного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тогда удивился, ведь если сейчас её называют белее, то насколько тёмной она была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Цзи Фэн, не понимая, как это обидно, однажды в ссоре с Гуань Юэ назвал её «тёмной девчонкой». В ответ она повалила его на землю и избила так, что он завыл. Цзи Фэн видел, как она потом плакала, и больше никогда так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если он не говорит, это не значит, что другие молчат. Среди девочек Гуань Юэ действительно была темнее других. Он подумал, что, наверное, эти парни что-то обидное сказали, и поэтому она так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снова начал злиться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первыми начали меня бить, а сестра заступилась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 Вы брат и сестра? Хорошо, расскажи,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незаметно ущипнул себя за руку, приложив всю силу, и его глаза вдруг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часто меня обижают, но я боялся жаловаться. А сегодня они снова начали приставать, и сестра увидела, как они меня бьют, и заступилась. Учитель, я боюсь, что они будут продолжать меня обижать. Может, стоит рассказать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выглядел младше своего возраста, казалось, что ему нет и десяти лет. Видя, как этот белокожий мальчик плачет и рассказывает, что его обижают, сердце директора смягчилось, и он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всё будет хорошо. Это действительно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посмотрите, это они меня только что ударили, — Цзи Фэн закатал рукав, показав синяки и даже немного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увидев это, был в шоке. Как можно допустить, чтобы учеников так обижали в школе? Тем более, это было издевательство старших над младшими.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увидев это, начали кричать, что это не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Замолчите! — директор ударил по столу. — Вы всё отрицаете, хотя я давно за вами слежу. Вы только и делаете, что хулиганите и деретесь. Это неприемлемо. Завтра я вызову ваших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директор успокоил Цзи Фэна, пообещав, что разберётся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продолжал плакать, говоря, что главное — чтобы его больше не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кабинета, Цзи Фэн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Юэ, заметившая его уловку,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какое тебе дело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дура, — Цзи Фэн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Гуань Юэ не смогла объяснить, почему она дралась, и пришли бы мама Цзи или папа Гуань, ей было бы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достал из кармана печенье, которое Шэнь Цян дал ему утром, и протянул Гуань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может быть, если она поправится, то станет менее смуглой.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Юэ взяла печенье, посмотрела на него и молча ушла в класс. Как только она ушла, Цзи Фэн сразу же повернулся к Шэнь Цяну, его глаза снова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 за движение?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посмотрел на его руку с синяками, которые особенно выделялись на его белой коже. Он недооценил Цзи Фэна — тот смог так сильно себя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тебя спрашиваю, — настаивал Цзи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пошёл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это называется. Тот, кто меня учил, не говорил. Он просто сказал, что это боевое искусство для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сейчас ты не можешь продолжать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дедушка будет учить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 Фэн широко раскрыл глаза. — Дедушка Шэнь тоже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невероятно. Цзи Фэн никогда не подозревал, что дедушка Шэнь, которого он знал так долго, мог быть мастером боевых искусств. Он был потрясён. На следующий день мама Цзи, к своему удивлению, не стала будить Цзи Фэна, потому что, проходя мимо его комнаты, увидела, что кровать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была суббота! Обычно Цзи Фэн в такие дни спал до девяти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был Цзи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стоял у ворот дома дедушки Шэня, заглядывая в щель. Шэнь Цян сказал, что каждое утро он занимается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простояв у двери некоторое время, Цзи Фэн увидел только, как дедушка Шэнь ходит на кухню, а Шэнь Цяна во дворе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может, он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 Шэнь Цяна недолго, он верил, что тот не станет его обманывать. Он был расстроен, ведь он так рано встал, а всё оказалось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мрачный, пошёл домой и встретил Ван Ци, который выглядел как подвявший цветок. Увидев Цзи Фэна, он удивился, что тот не спит, но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Мин заболел, а родители уехали. Сегодня мне придётся за ним ухаживать, так что я не приду делать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всё ещё погружённый в свои мысли о том, что он зря проснулся,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позаботься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вернувшись домой, Цзи Фэн понял, что зря скрывался. Зачем было подглядывать, если можно было просто прийти утром и посмотреть? Вряд ли дедушка Шэнь его прогонит.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мыслью о том, чтобы подружиться, Цзи Фэн собрал свои учебники и пошёл к дедушке Шэню. Дом дедушки Шэня состоял из трёх просторных комнат. Сам дедушка жил в западной комнате, а когда приехал Шэнь Цян, восточную комнату подготовили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у дедушки Шэня был небольшой участок, где он выращивал овощи. Сейчас он сеял семена капусты, которые скоро должны были прорасти.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 Фэн смотрел на дедушку Шэня не как на милого старика, а с уважением. Он почтительно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дедушка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Шэнь Цяна? Он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Шэнь купил Шэнь Цяну большую двуспальную кровать с толстым матрасом, который был очень удобным. Когда Цзи Фэн впервые сел на эту кровать, он почувствовал зависть. Ему казалось, что на такой кровати он бы вообще не хотел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Цян, хотя был почти его ровесником, спал на двуспальной кровати, а у Цзи Фэна была маленькая кровать, на которой даже перевернуться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http://bllate.org/book/16146/1445773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