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отпустил того, кого держал, и толкнул вперёд, так что все трое столкнулись друг с другом, выглядев довольно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воспользовался моментом и пнул одного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делаете!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голос, Цзи Фэн понял, что дело плохо, но было уже поздно скрываться. Ученики вокруг разбежались, оставив их одних посреди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вели в кабинет директора, Цзи Фэн смотрел на Шэнь Цяна с восхищением, его глаза буквально светились. Шэнь Цян не мог игнорировать такой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директор начал расспрашивать, почему они подрались.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 не знал, почему началась драка — он вмешался, увидев, что Цзи Фэна бьют. Цзи Фэн тоже не знал — он не мог терпеть, чтобы Гуань Юэ обижали. Но когда Шэнь Цян смотрел на Цзи Фэна, а Цзи Фэн на Гуань Юэ, она ничего не сказала, кроме того, что эти парни заслужили.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заметил, что её глаза слегка покраснели, и догадался, почему они заслужили. Гуань Юэ не была красавицей — глаза не большие, нос не прямой, и даже если быть максимально добрым, можно было назвать её лишь милой. Но у неё был один недостаток — она была смуглой.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странно, ведь папа Гуань не был светлокожим, но и не считался смуглым. Цзи Фэн же унаследовал белую кожу от мамы, и его белизна была почти прозрачной. Белокожих мальчиков было мало, а в их семье только Гуань Юэ с рождения была смуглой.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дальний родственник, увидев её, сказал, что она стала намного белее.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тогда удивился, ведь если сейчас её называют белее, то насколько тёмной она была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Цзи Фэн, не понимая, как это обидно, однажды в ссоре с Гуань Юэ назвал её «тёмной девчонкой». В ответ она повалила его на землю и избила так, что он завыл. Цзи Фэн видел, как она потом плакала, и больше никогда так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знал, что если он не говорит, это не значит, что другие молчат. Среди девочек Гуань Юэ действительно была темнее других. Он подумал, что, наверное, эти парни что-то обидное сказали, и поэтому она так разозлилась.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снова начал злиться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первыми начали меня бить, а сестра заступилась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Сестра? Вы брат и сестра? Хорошо, расскажи,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незаметно ущипнул себя за руку, приложив всю силу, и его глаза вдруг наполнились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часто меня обижают, но я боялся жаловаться. А сегодня они снова начали приставать, и сестра увидела, как они меня бьют, и заступилась. Учитель, я боюсь, что они будут продолжать меня обижать. Может, стоит рассказать маме?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выглядел младше своего возраста, казалось, что ему нет и десяти лет. Видя, как этот белокожий мальчик плачет и рассказывает, что его обижают, сердце директора смягчилось, и он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всё будет хорошо. Это действительно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учитель, посмотрите, это они меня только что ударили, — Цзи Фэн закатал рукав, показав синяки и даже немного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Директор, увидев это, был в шоке. Как можно допустить, чтобы учеников так обижали в школе? Тем более, это было издевательство старших над младшими.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Парни, увидев это, начали кричать, что это не они!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Замолчите! — директор ударил по столу. — Вы всё отрицаете, хотя я давно за вами слежу. Вы только и делаете, что хулиганите и деретесь. Это неприемлемо. Завтра я вызову ваших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директор успокоил Цзи Фэна, пообещав, что разберётся с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продолжал плакать, говоря, что главное — чтобы его больше не 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кабинета, Цзи Фэн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Юэ, заметившая его уловку, сердито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какое тебе дело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дура, — Цзи Фэн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Гуань Юэ не смогла объяснить, почему она дралась, и пришли бы мама Цзи или папа Гуань, ей было бы очень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достал из кармана печенье, которое Шэнь Цян дал ему утром, и протянул Гуань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съешь.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что, может быть, если она поправится, то станет менее смуглой.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Юэ взяла печенье, посмотрела на него и молча ушла в класс. Как только она ушла, Цзи Фэн сразу же повернулся к Шэнь Цяну, его глаза снова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было за движение?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 посмотрел на его руку с синяками, которые особенно выделялись на его белой коже. Он недооценил Цзи Фэна — тот смог так сильно себя ущипнуть.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тебя спрашиваю, — настаивал Цзи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 пошёл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 это называется. Тот, кто меня учил, не говорил. Он просто сказал, что это боевое искусство для самозащиты.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последовал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сейчас ты не можешь продолжать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дедушка будет учить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Цзи Фэн широко раскрыл глаза. — Дедушка Шэнь тоже умеет?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невероятно. Цзи Фэн никогда не подозревал, что дедушка Шэнь, которого он знал так долго, мог быть мастером боевых искусств. Он был потрясён. На следующий день мама Цзи, к своему удивлению, не стала будить Цзи Фэна, потому что, проходя мимо его комнаты, увидела, что кровать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это была суббота! Обычно Цзи Фэн в такие дни спал до девяти утра!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был Цзи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тайком стоял у ворот дома дедушки Шэня, заглядывая в щель. Шэнь Цян сказал, что каждое утро он занимается с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простояв у двери некоторое время, Цзи Фэн увидел только, как дедушка Шэнь ходит на кухню, а Шэнь Цяна во дворе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может, он опоздал?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 Шэнь Цяна недолго, он верил, что тот не станет его обманывать. Он был расстроен, ведь он так рано встал, а всё оказалось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Фэн, мрачный, пошёл домой и встретил Ван Ци, который выглядел как подвявший цветок. Увидев Цзи Фэна, он удивился, что тот не спит, но не стал ничего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Мин заболел, а родители уехали. Сегодня мне придётся за ним ухаживать, так что я не приду делать домашку.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Фэн, всё ещё погружённый в свои мысли о том, что он зря проснулся,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позаботься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вернувшись домой, Цзи Фэн понял, что зря скрывался. Зачем было подглядывать, если можно было просто прийти утром и посмотреть? Вряд ли дедушка Шэнь его прогонит.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мыслью о том, чтобы подружиться, Цзи Фэн собрал свои учебники и пошёл к дедушке Шэню. Дом дедушки Шэня состоял из трёх просторных комнат. Сам дедушка жил в западной комнате, а когда приехал Шэнь Цян, восточную комнату подготовили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у дедушки Шэня был небольшой участок, где он выращивал овощи. Сейчас он сеял семена капусты, которые скоро должны были прорасти.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Цзи Фэн смотрел на дедушку Шэня не как на милого старика, а с уважением. Он почтительно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дедушка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Шэнь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Ищешь Шэнь Цяна? Он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зашёл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Шэнь купил Шэнь Цяну большую двуспальную кровать с толстым матрасом, который был очень удобным. Когда Цзи Фэн впервые сел на эту кровать, он почувствовал зависть. Ему казалось, что на такой кровати он бы вообще не хотел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Цян, хотя был почти его ровесником, спал на двуспальной кровати, а у Цзи Фэна была маленькая кровать, на которой даже перевернуться было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http://bllate.org/book/16146/1445773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