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 Фэн сменил пятую позу, Шэнь Цян уже смирился с тем, что не уснёт. Чтобы укрыться одеялом, он просто следовал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человеком, который сожалеет о своих решениях. Раз уж он сам попросил Цзи Фэна остаться, то, хотя такая ситуация и не была ожидаемой, он не мог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Фэн, наверное, был очень расстроен.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Цзи Фэн плакал. Хотя глаза и покраснели, слёз не было. Это было похоже на него самого. В самые тяжёлые моменты он тоже не плакал, потому что знал,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ребёнком в семье, но не избалованным. Родители редко были дома, и его сопровождали только няня и водитель, который отвозил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относились к нему хорошо, никогда не ругали, но и не интересовались его делами. Многие считали, что он счастливчик: хорошо питался, одевался, учился в лучшей школе. Няня не раз говорила, что он удачливый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так думал. Родители относились к нему хорошо, просто редко разговаривали с ним и редко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здесь, он понял, что ошибался. Дедушка просил его возвращаться пораньше, тётя Цзи специально связала ему свитер. Люди здесь относились к нему по-другому, и это давало ему больше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родители его не любили? Поэтому не находили времени для него и не хотели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Цяну было уже десять лет. Он думал об этих вопросах, но ответов не находил. Позже, чтобы не мучиться, перестал думать об этом. Когда его отправили сюда, он сначала сопротивлялся, но потом понял, что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хотя они раньше не встречались, относился к нему хорошо. Каждый день готовил горячую еду, иногда ночью поправлял одеяло. Кроме занятий боевыми искусствами, он никогда не был строг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тоже был хорошим. Хотя и ленивым, но добрым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все были хорошими: Цзи Фэн, тётя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 полузабытьи, перебирал в голове разные мысли, и его веки постепенно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Цзи Фэну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наконец, успокоился, перестал ворочаться, и они, прижавшись головами, крепко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Цян проснулся от того, что на него что-то давило. Открыв глаза, он увидел, что голова Цзи Фэна лежит на его плече, и слышался лёгкий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осторожно переместил голову Цзи Фэна на подушку и посмотрел на часы. Было ровно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Шэнь Цян плохо спал ночью, его удары на тренировке были слабыми. Старик Шэнь взглянул на него, и он тут же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старик Шэнь посмотрел в сторону восточной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ещё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Шэнь больше ничего не сказал. Этот ленивый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видел сон. В его сне погода была прекрасной, солнце мягко грело, и он чувствовал себя так комфортно, как давно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лежал на облаке, таком мягком и уютном!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на вершине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солнце стало припекать. Цзи Фэн с досадой повернулся на бок, отвернувшись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глядя на стрелки часов, которые показывали одиннадцать, и на Цзи Фэна, лежавшего на боку, наконец решил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открыл глаза, всё ещё в полусне, и потратил целых три минуты, чтобы понять, что он ночевал у Шэнь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потянулся, глядя на солнце, и увидел, что Шэнь Цян смотрит на его грудь. Он тоже посмотрел вниз и увидел новую майку, которую купила ему мама. На ней был рисунок мультяшной собаки, склонившей голову набок. Цзи Фэн очень любил эту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да? — сказал Цзи Фэн с ноткой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подал ему куртку, лежавшую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 Фэне она выглядела забавно, но сам он бы такую не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узнал, что Шэнь Цян и старик Шэнь собираются на рыбалку после обеда. Сначала он не хотел идти, но вспомнил, что хочет стать лучшим другом Шэнь Цяна. Он подумал, что это хорошая возможность провести время вместе, и их отношения станут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вернулся домой, поел и снова пришёл к Шэнь Цяну, тот уже стоял у двери с удочкой. Они вместе отправились к реке, где старик Шэнь в большой соломенной шляпе сидел на краю травы, внимательно наблюдая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хотел сидеть на солнце, хотя уже был август или сентябрь, но солнце всё ещё было жарким. Шэнь Цян не возражал, поприветствовал дедушку, и они сели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редко рыбачил. Обычно он закатывал штаны и ловил рыбу в мелкой воде. Ему казалось, что рыбалка — это скучно: сидишь целую вечность, а рыбу так и не поймаешь. Но Шэнь Цян, похоже, часто рыбачил. Он насаживал наживку, забрасывал удочку — всё делал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рыбачил, а просто сидел рядом, поэтому Шэнь Цян взял только одну удочку. Рыбалка требует тишины, а Шэнь Цян и так был молчаливым, так что Цзи Фэн мог только скучать, разглядывая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далёкие поля, где те, кто посадил кукурузу раньше, уже начали собирать урожай. На земле лежали очищенные початки, ждущие, когда их заберёт трактор. Он смотрел на воду поблизости, где стояли несколько незнакомых ему птиц, время от времени опуская голову, но неясно, удавалось ли им что-то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вырос здесь и видел эти пейзажи бесчисленное количество раз. Вскоре ему стало скучно, и его взгляд вернулся к Шэнь 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всё ещё смотрел на леску, не двигаясь. Цзи Фэн подумал, что две недели назад он бы не поверил, что будет дружить с таким молчаливым человеком. Но Шэнь Цян, хотя и был тихим, не был неприятным. Он не игнорировал других, говорил вежливо и хорошо справлялся с делами. Просто Цзи Фэн иногда чувствовал, что Шэнь Цян отличается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именно, он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просидел полчаса, за это время Шэнь Цян не поймал ни одной рыбы. Ноги Цзи Фэна затекли, и он, взяв складной стул,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в другое место? Может, здесь просто нет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понял, что ему надоело, и кивнул. Взяв ведро и удочку, они перешли в более тихое место. Они были у задней реки деревни. Река была длинной, протекала через несколько деревень, шириной около десяти метров. На берегу росло много деревьев, а на мелководье густая трава уже начинала желтеть.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 Фэн, едва усевшись на стул, прислонился к дереву и уснул. Шэнь Цян с удивлением смотрел на него, не понимая, как он может быть сонным после такого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спал беспокойно, его голова клонилась то в одну, то в другую сторону. Шэнь Цян положил удочку и поправил его, чтобы он не упал. Но в этот момент он услышал голоса и шаги по траве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тоже рыбаки.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вернулся на свой стул и сосредоточился на рыбалке. Он не знал, что Цзи Фэн спал неглубоко и, услышав шаги, подумал, что это Шэнь Цян. Подняв голову, он увидел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стоял Ли Даша, а за ним — те трое, которые в тот день напали на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мгновенно проснулся. Теперь он понял, почему они показались ему знакомыми. Это были те, кто всегда крутился вокруг Ли Даша.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этих троих. Они явно не были из деревни Чуньтун. Даже если они пришли сюда поиграть с Ли Даша, зачем они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инстинктивно почувствовал неладное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увидел их в тот же момент, когда они увидели его. Как только он крикнул, они быстро подбежали. Цзи Фэн, обладая острым зрением, сразу заметил, что в руке у Ли Даша была деревянная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как однажды сам рыбачил и не поймал ни одной рыбы.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