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Отношения между Цзи Фэном и Ли Дачжуаном изначально не складывались. Всё началось с того, что тётя Ли при сыне похвалила успехи Цзи Фэна в учёбе, посоветовав ему брать пример. С тех пор Ли Дачжуан затаил злобу, и каждый раз, встречая Цзи Фэна, бросал на него злобные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тоже не нравился Ли Дачжуан. Он считал, что у такой хорошей женщины, как тётя Ли, не могло быть такого сына. Плохая учёба была мелочью, главное — он постоянно ввязывался в неприятности. Не раз Цзи Фэн видел, как тётя Ли кланялась учителям, извиняясь за сына, и думал, что Ли Дачжуан недостоин такой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злобные взгляды не могли причинить вреда, и Цзи Фэн не придавал им значения. Казалось, так всё и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произошло событие, которое окончательно их рассорило.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Ван Ци. У него были дружеские отношения с неким Ван Цзюнем, но внезапно они перестали общаться. Впервые Цзи Фэн увидел Ван Цзюня, когда тот дрался с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Фэн узнал, что причиной ссоры стал Ван Мин. Ван Цзюнь занял у Ван Ци двадцать юаней — те самые деньги, что тот копил на карманные расходы, — но не спешил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 хотел настаивать на возврате, но обещал Ван Мину подарить на день рождения новый рюкзак и набор канцелярии. Всё вместе стоило как раз около двадцати юаней, поэтому ему пришлось снова напомнить о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Цзюнь пренебрежительно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действительно считаешь его братом? Сироту, у которого ни отца, 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не знали, Цзи Фэн видел, как Ван Ци искренне заботился о Ван Мине. После первых дней неловкости он стал относиться к нему как к младшему брату, всегда делясь с ним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Цзи Фэн даже думал, что настоящий брат не смог бы быть лучше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зашла речь о деньгах, Ван Мин был рядом. Увидев, что тот вот-вот заплачет, Ван Ци в ярости бросился на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Цзи Фэн никогда не дрался, и тот раз стал первым. Казалось, вдвоём с Ван Ци они не проиграют, но они не знали, что Ван Цзюнь дружит с Ли Дачжуаном. Его внезапное появление обернулось для них поражением. Особенно досталось Цзи Фэну — у него рассекло кожу на виске, что было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мама Цзи Фэна спросила, откуда у него рана. Если бы удар пришёлся чуть ниже, он мог бы повредить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 отличие от других детей, не стеснялся признаться в поражении. С гневом он рассказал, как Ли Дачжуан избил его, упомянув, что тот часто задирает младших школьников и вымогает у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дошла до тёти Ли, которая заставила сына извиниться. С тех пор Ли Дачжуан смотрел на Цзи Фэна как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отношения были натянутыми и они не раз дрались, Цзи Фэн никогда не думал, что Ли Дачжуан придёт к нему с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тревогой взглянул на орудие — оно было толщиной с его руку. Удар такой палкой мог быть очень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что Ли Дачжуан окончательно потерял рассудок. Он бросился к Шэнь Цяну, который уже подошёл, услышав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схватил Цзи Фэна и поставил за спину, глядя на приближающихся ребят с нахмуренным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что ответ очевиден — такая большая палка явно предназначалась для драки. Ему было приятно, что Шэнь Цян взял на себя роль защитника. Он рассчитывал на совместное противостояние, но не ожидал, что его спрячут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Дачжуан, увидев Шэнь Цяна, замедлил шаг. Он встречал его несколько раз и знал, что тот — внук старика Шэня, приехавший из города. Изначально он не хотел ссориться с ним, но раз тот встал на сторону Цзи Фэна, то сегодня разборки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это ты снова настучал в школу, да? Иначе как они узнали, что я ходил в интернет-кафе? В прошлый раз я слишком легко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о посещении кафе и действительно хотел преподать урок Ли Дачжуану, но пока не успел этого сделать. Однако сейчас Ли Дачжуан вряд ли поверил бы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Дачжуан поднял палку, указывая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Ты думаешь, я дурак? Цзи Фэн, если попросишь меня и дашь пятьдесят юаней, я тебя отпущу. Иначе выбью из тебя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скоро будешь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ведь Шэнь Цян знал боевые искусства. Но странно, как Ли Дачжуан узнал, где они находятся.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Дачжуан, вспыльчивый по характеру, не стал терпеть дерзости и бросился вперёд с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нахмурившись, увернулся от удара и пнул руку Ли Дачжуана. Тот, будучи полным и неуклюжим, выронил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хотел выразить одобрение, но, увидев, как остальные трое приближаются, с криком бросился к Шэнь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уже сталкивались с Шэнь Цяном и знали, что он силён. Увидев его, они замешкались, но просто отпустить Цзи Фэна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лжи их всех вызвали в школу с родителями, и каждый получил свою порцию неприятностей. Если бы они действительно избили Цзи Фэна, это было бы понятно, но они даже не успели начать, как Шэнь Цян вмешался. Они получили взбучку, а потом ещё и вызов родителей — эта несправедливость не давала им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снова оттолкнул Цзи Фэна за спину, создав патовую ситуацию. Ли Дачжуан встряхнул онемевшей рукой, поднял палку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боитесь? Цзи Фэн ни на что не способен. Остался только Шэнь Цян. Разве мы вчетвером не справимся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согласились. Они были шестиклассниками, как же они могли бояться четвероклассника? Если бы они были готовы, в прошлый раз не получили бы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Фэна бешено колотилось. Хотя Шэнь Цян был силён, их было больше, особенно с палкой у Ли Дачжуана. Если из-за него Шэнь Цян пострадает, он не сможет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в гору не пойдёт», — подумал Цзи Фэн, схватил Шэнь Цяна и быстро отступил, затем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казалось, понял его намерения,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преследователей, не ожидая такого поворота, на мгновение замерли, но быстро бросились вдогонку. Цзи Фэн оглянулся и ускорился. Однако он был низкого роста и редко бегал, поэтому Ли Дачжуан догонял его за два шага, в то время как ему требовалось три. Вскоре они почти настигли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снова оглянулся и увидел, что их вот-вот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паника, ноги запутались, и он упал лицом вниз на берегу реки, усыпанном камнями. Шэнь Цян не успел его поймать и тоже упал, смягчив удар. Иначе Цзи Фэн разбил бы лицо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кажется, подвернул ногу, поднимаясь с заметным усилием. Цзи Фэн подумал, что всё кончено, и поспешил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Фэна не было рядом, он мог бы справиться, даже с травмированной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Фэн, обычно сообразительный, в этот раз не понял, что стал обузой. Вместо этого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брошу тебя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