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Цян хотел объяснить, что не это имел в виду, но не успел. Цзи Фэн с решительным видом поднял с земли камень, схватил горсть и, когда Ли Дачжуан и его друзья приблизились на пять метров, швырнул их. Однако точность оставляла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всё стало действительно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жестокая драка. Цзи Фэн, самый младший, неизбежно получил свою порцию ударов. Даже если Шэнь Цян справлялся с тремя, оставался ещё один, с которым приходилось иметь дело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Фэн был полон решимости. Даже получив удары и чувствуя боль, он терпел и отвечал с удвоенной силой. Он дрался не так, как другие. Большинство, оказавшись в невыгодном положении, инстинктивно уклонялись, но Цзи Фэн, не обращая внимания на боль, бил до тех пор, пока не добивался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если бы он только уклонялся, противник бы просто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соперник явно не ожидал такого упорства и замедлил движения. Цзи Фэн воспользовался моментом, оглянулся и увидел, как к спине Шэнь Цяна замахнулись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произошло, Цзи Фэн потом не мог вспомнить. Возможно, боль стёрла память. Но в тот момент он, не раздумывая,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предназначавшаяся для спины Шэнь Цяна, из-за маленького роста Цзи Фэна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Дачжуан, державший палку, оцепенел. Палка с глухим стуком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Фэна доставили в деревенскую аптеку, он уже не мог плакать от боли. Кровь стекала по его лбу, пересекая уголок глаза и медленно спускаясь к подбородку, оставляя кровавый след на половине лица. Зрелище было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палкой свалил Цзи Фэна на землю. Он, сжавшись от боли, зажал голову руками, и слёзы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соседней деревни, поняв, что дело плохо, быстро ретировались, оставив ошеломлённого Ли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держа Цзи Фэна, дрожал. Едва он поднял его на спину, как подоспел старик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доставили Цзи Фэна в аптеку, где Чэнь Линь быстро перевязала рану и посоветовала срочно отвезти ребёнка в больницу в городе. Рана требовала наложения швов, а у неё не было анестезии.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не теряя времени, вернулся домой за мотоциклом и поспешил отвезти Цзи Фэна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не обратил внимания на Шэнь Цяна, который побежал за ним. Он знал, где находится городская больница — недалеко от их школы. Обычно дорога занимала около десяти минут, но сейчас она казалась бесконечной. Наконец, он увидел ворота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оказавшись там, не знал, где находится Цзи Фэн. Больница была небольшой — всего три этажа, но с множеством комнат. Среди толпы людей он потратил двадцать минут, чтобы найти нужную.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вошёл в комнату. В этот момент выходил врач, а Цзи Фэн, уже забинтованный,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чистым, но бледным, лишённым обычного румянца. Рука с капельницей лежала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сидел у постели и, увидев внука,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подошёл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как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видя его тревогу, хотя и знал, что Цзи Фэн пострадал от Ли Дачжуана, старался не усугублять его чувство вины. Он погладил внука по голове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Фэном всё в порядке. Врач сказал, что через неделю снимут швы, и никаких последствий не будет.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кивнул и сел рядом, не сводя глаз с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Фэна вскоре прибежала. Увидев сына на больничной кровати, она не сказала ни слова, но глаза её наполнились слезами. Шэнь Цян, стоя рядом, не знал, как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очнулся примерно через час. Открыв глаза, он увидел Шэнь Цяна 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всхлипнул и жалобно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Фэна, сердце которой разрывалось от боли, сразу же обняла сына. Цзи Фэн с детства боялся боли, и даже небольшая царапина могла выбить его из колеи. А теперь такая серьёзная рана на голове! Она чуть не заплакала, целуя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всё будет хорошо.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ужасе, когда узнала, что сына избили. Рождение Цзи Фэна далось ей нелегко, и она всегда баловала его. Впервые она почувствовала такой страх. Если бы что-то случилось с Цзи Фэном, она не знала, как бы с этим справилась.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рана оказалась несерьёзной. На затылке наложили три шва, и врач сказал, что последствий не будет. Но, видя, как сын лежит без сил, она чувствовала себя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слабо кивнул, хотел сказать, что всё ещё больно, но, чтобы не расстраивать мать, промолчал. В этот момент он почувствовал, как его руку взяла другая, чуть большего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потянул его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тот удар предназначался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ты меня ударил, зачем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смотрел на него, не отвечая. Цзи Фэн действительно пострадал не от него, но из-за него. Он не понимал, зачем Цзи Фэн бросился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капельницы Цзи Фэна отпустили домой. Врач сказал, что госпитализация не нужна, и антибиотики можно ставить в деревенской аптеке. Но через неделю нужно было вернуться, чтобы снять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Фэна несла на спине мать, шаг за шагом возвращаясь домой. Шэнь Цян шёл рядом, время от времени поглядывая на них. Он хотел предложить свою помощь, но знал, что мать Цзи Фэна не доверит ему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домой, уже стемнело. Мама Цзи Фэна только что уложила его, как вошёл старик Шэнь с едой. Он приготовил рыбный суп и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анестезия уже прошла, и Цзи Фэн, сдерживая слёзы, чувствовал головокружение и боль. Есть он не хотел, и мать уговаривала его,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всё это время ходил туда-сюда, помогая. Увидев, как мать вышла, он взял маленькую миску и поднёс к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 хоть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покачал головой, но Шэнь Цян упорно стоял с миской. Поняв его чувства, Цзи Фэн наклонился и выпил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тут же покормил его овощами, но Цзи Фэн съел только полмиски и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Цян сел у кровати, опустив голову. Цзи Фэн, несмотря на боль,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просто немного больно. Скоро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Шэнь Цян может долго мучиться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всё ещё смотрел на свои ботинки, его голос был полон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бросился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так боялся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усмехнулся, не решаясь признаться, что просто не успел подумать. Это звучало бы глупо, и он не хотел так говорить Шэнь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Шэнь Цяна по плечу, как взрослый,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друзья. Не зацикливайся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снова замолчал. Как он мог не думать об этом, если Цзи Фэн получил такие травмы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Ли пришла через полчаса. Она целый день работала и ничего не знала. Вернувшись, она услышала, что Ли Дачжуан избил Цзи Фэна, раскровенив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ужасе и, не тратя времени на наказание сына, поспешила в город за подарками, а затем пришла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Цзи Фэна открыла дверь. Войдя, тётя Ли не решалась сесть и, нервно потирая руки,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прости за этот беспорядок. Всё из-за моего Дачжуана. Он обидел Фэна. Не переживай, мы оплатим все медицинские расходы. Если Фэн что-то захочет, скажи,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Счастливого Рождества. Пусть все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