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 Дачжуан не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тётя Ли не отпускает его. Говорит, что он пойдёт учиться, только когда осознает свою ошибку. Иначе какой смысл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тётя Ли сейчас, наверное, очень переживает. Интересно, поймёт ли Ли Дачжуан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увидев, что с Цзи Фэном всё в порядке, поболтал ещё немного, а затем ушёл вместе с Ван Мином и тётей Ван. После их ухода Шэнь Цян достал учебники, чтобы помочь Цзи Фэну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тут же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хочу смотреть, у меня голова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понимал, что это просто отговорка, но рисковать не стал. Если Цзи Фэн не хочет заниматься, пусть так и будет. В конце концов, его успеваемость и так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Шэнь Цян остался есть здесь. Он хотел быть рядом с Цзи Фэном и не хотел уходить. После ужина мама Цзи, видя, как обстоят дела, сама постелила кровать, помогла детям умыться и велела им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Цзи Фэн заметил, что Шэнь Цян стал к нему как-то лучше относиться. Он не мог точно объяснить, в чём именно, но это было явно лучше, чем раньше. Цзи Фэн подумал, может быть, это из-за удара Ли Дачжуана? Шэнь Цян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внутренне торжествовал. Да, он так сильно пострадал, и Шэнь Цян должен это запомнить и относиться к нему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Цзи Фэн стал чаще капризничать перед Шэнь Цянем, прося о разных услугах.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весны и две осени прошли, и Цзи Фэн сменил новый рюкзак и новую школьную форму. Теперь он уже был учеником средней школы. Гуань Юэ училась в городской школе, и мама Цзи изначально хотела отправить его туда же, но Цзи Фэн не хотел жить в общежитии. Сама мысль о том, что придётся жить в одной комнате с кучей людей и каждый день стирать свою одежду,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и Шэнь Цян обсудили это и вместе пошли в среднюю школу в их посёлке. К счастью, их успеваемость была хорошей, особенно у Шэнь Цяна, который почти всегда сдавал экзамены на отлично. На этот раз он поступил в школу с лучшими результатами. Цзи Фэн, хотя и не был таким выдающимся, имел лишь небольшие проблемы с некоторыми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нового учебного года Цзи Фэн попросил у мамы немного денег и вместе с Шэнь Цянем поехал в город. Мама Цзи сначала беспокоилась, но, подумав, что Шэнь Цян с ним,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себя птицей, вырвавшейся из клетки. Его радости не было предела. Раньше он бывал в городе несколько раз, но всегда с мамой. Теперь же он был здесь один, и это придавало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изначально хотел присоединиться, но в последний момент его задержали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дошли до посёлка, а затем сели на автобус до города. Дорога заняла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автобусе нашлось два места сзади. Цзи Фэн подбежал и сел рядом с Шэнь Цянем. Смотря в окно на проходящих мимо людей,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пойдём со мной. Я покажу тебе одно интересное место, — загадочно улыбнулся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знал, куда собирается Цзи Фэн, но предположил, что это должно быть что-то действительно увлекательное. Однако сначала они пошли в школу Гуань Юэ. Она уже начала учёбу, так как её школа открылась раньше. Мама Цзи приготовила немного еды и попросила Цзи Фэна передать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увидев их, а точнее, коробку в руках Цзи Фэна, очень обрадовалась. Она повела их по всей школе, показывая разные места. Она уже была во втором классе средней школы и училась в первой городской школе, где её успехи были выдающимися. Мама Цзи и папа Гуань были спокойны за неё, так как она жила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прощались, Гуань Юэ, узнав, что Цзи Фэн собирается гулять по городу, пошла провожать их. Она наставила их, говоря, чтобы они возвращались пораньше, не ходили в глухие места, и в конце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рядом с Шэнь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досадой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увидев его отношение,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слышал, — ответил Цзи Фэн, отмахнувшись. — Мы пошли,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Гуань Юэ скрылась из виду, Цзи Фэн высунул язык. Он не понимал, почему она стала такой болтливой. Видимо, девочки действительно меняются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было тринадцать, а по китайскому счёту — уже четырнадцать. В этом году она заметно подросла, и самое главное — она стала не такой смуглой. Хотя она всё ещё не была белокожей, среди девочек она теперь выглядела вполне обычно, в отличие от прежних времён, когда её сразу замечали из-за тёмной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считал, что всё это не так важно. Главное, что Гуань Юэ стала очень болтливой, и могла повторять одно и то же несколько раз, доводя его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редко бывала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удивлению Шэнь Цяна, Цзи Фэн повёл его в городской книжный магазин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вывеску магазина, Шэнь Цян усомнился, правильно ли они пришли, но Цзи Фэн с радостью подтвердил, что это именно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давно не был здесь, и оформление магазина изменилось, но он быстро нашёл нужный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 удивлением стоял рядом, наблюдая, как Цзи Фэн выбирает книги, и все они оказывались 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часа стали редким временем, когда Цзи Фэн не произнёс ни слова. Конечно, он не был особенно разговорчивым, но сейчас он был настолько сосредоточен, что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спустя столько времени, Цзи Фэн всё ещё любил читать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хотел спросить, неужели это то самое интересное место, о котором говорил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сам взял книгу — это был иностранный роман, который он плохо понимал, но это было хоть какое-то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Цзи Фэн наконец очнулся и понял, сколько времени прошло. Он положил книгу, взял несколько выбранных и пошёл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взял шесть книг, одна из которых была особенно толстой. Шэнь Цян помог ему нести их, и, подойдя к кассе, продавщица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книги здесь дорогие, так как они были оригиналами, но не ожидал, что настолько. Мама дала ему пятьдесят юаней, а он принёс с собой десять. Этого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и решил убрать одну книгу, но тут рука Шэнь Цяна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уже доставал деньги, но Цзи Фэн испуганно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только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иногда покупал ему вещи, но он не мог постоянно брать у него деньги,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однако, не стал слушать и заплатил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вслед за ним, чувствуя себя тронутым. Он думал, как ему повезло иметь такого друга, как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погуляли по городу, и Цзи Фэн, чувствуя благодарность к Шэнь Цяню, потратил оставшиеся деньги на разные вкусности, но всё же осталось немного. Шэнь Цян велел ему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Фэн шёл рядом с Шэнь Цянем. В руках у Цзи Фэна были вкусности, а у Шэнь Цяна — книги. Вдруг Цзи Фэн заметил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кажется,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всегда был выше него, это Цзи Фэн знал, но, так как они часто были вместе, он не замечал мелких изменений. Теперь же он вдруг осознал, что Шэнь Цян стал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ему по лоб, а теперь только до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испугался. Как так? Шэнь Цян вырос, а он, кажется, нет. Неужели он останется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сейчас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незаметно пододвигая Цзи Фэна ближе к себе,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вдруг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измерял, но, наверное, около ста шестидесяти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таком возрасте он уже почти метр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зависть. Его рост был всего сто сорок девять сантиметров, даже не дотягивал до полутора метров. Он не хотел быть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отместку, Цзи Фэн начал идти по краю клумбы, чтобы быть выше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него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кажется, что история немного затянулась? Хочется поскорее перейти к романтической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