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Сердце Цзи Фэна забилось сильнее. Этот сюрприз был слишком неожиданным. Он резко встал, ударившись о край стола, и, морщась от боли, глупо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 кивнул, говоря обычным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сегодня нельзя опаздывать.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когда Шэнь Цян так говорил, Цзи Фэн часто медлил, то что-то терял, то забывал, и мог потратить несколько минут, чтобы собрать всё необходимое.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Цзи Фэн не только не раздражался, а наоборот, сделал всё быстро, впервые собрав все за две минуты, затем за три минуты проглотил завтрак и, улыбнувшись Шэнь Цяну,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объяснить, но был невероятно счастлив. Раньше он никогда не замечал, как сильно ему нравится ходить в школу вместе с Шэнь Цяном.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глупая улыбка заставила Шэнь Цяна покачать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глупость Цзи Фэна длилась всего полминуты. Как только он вышел за порог своего дома, он увидел отца Шэнь Цяна, стоящего у входа в дом Старика Шэня, с двумя бутылками молока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ребят, Гу Хунь улыбнулся и поздоровался с Цзи Фэном. Тот осторожно посмотрел на него, боясь, что в следующую секунду Шэнь Цяна заберут.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Гу Хунь просто принёс молоко для Шэнь Цяна. Услышав, что Шэнь Цян часто ходит в школу с Цзи Фэном, он решил принести молоко 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взял молоко, опустив голову,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постепенно опускалось.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Шэнь Цян всё же уедет?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 не заметил странности Цзи Фэна. Взяв молоко, он попрощался с отцом и, как обычно, пошёл вперёд. Лишь через несколько минут он заметил, что что-то не так — Цзи Фэн до сих пор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удивлением обернулся и увидел, что Цзи Фэн задумчиво держит молоко, медленно шагая, опустив голову, так что его лицо было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тот вот-вот врежется в дерево на обочине, Шэнь Цян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Молоко не пьёшь,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закончив фразу, Шэнь Цян увидел две слезы на лице Цзи Фэна и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Цзи Фэна уже два года и почти никогда не видел его плачущим. Цзи Фэн был тем, кто старался быть счастливым, и хотя сам он был вспыльчивым, но обычно злился всего на несколько минут, быстро справлялся с негативными эмоциями и не позволял им задерживаться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это был первый раз, когда он видел Цзи Фэна плачущим так сильно. Его глаза уже покраснели, он не издал ни звука, но слёзы текли непрерывно, и казалось, что его печаль можно было почувствовать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не ответил, упрямо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на дороге в деревню было довольно много людей. Шэнь Цян, хмурясь, отвёл Цзи Фэна к заброшенному дому у дороги. Этот дом раньше принадлежал пожилой паре, которую дети забрали в город, и с тех пор он стоял пустым. Дом был полуразрушен, дверь — деревянная и полуоткрытая. Они часто проходили мимо него по дороге в школу, и Цзи Фэн даже шутил, что там могут быть призраки.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был старым, но хотя бы мог укрыть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 видя, что Цзи Фэн всё ещё плачет, вздохнул. Он, вероятно, уже догадался, в чём причина его горя.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стоял рядом с Цзи Фэном около пяти минут. В тишине Цзи Фэн постепенно успокоился и, наконец, вытер слёзы и сделал шаг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Фэн, — Шэнь Цян остановил его. — Я же говорил, что не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плача, 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похож на лжеца?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молчал. Действительно, за всё время их дружбы он никогда не видел, чтобы Шэнь Цян врал.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поднял глаза на Шэнь Цяна, его глаза были слегка опухшими, и 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твои родители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Согласны, — Шэнь Цян тоже понизил голос, словно боясь его напугать. — Я уже поговорил с ними. Я остаюсь здесь, мне нравится здесь, и я буду учиться здесь. Они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Цзи Фэна наконец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 внезапно Цзи Фэн снова начал рыдать, на этот раз громко, и сквозь слёзы 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уедешь. Если бы ты уехал, что бы я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 почувствовал тепло в сердце. Он знал, что если бы он уехал, Цзи Фэн был бы самым расстроенным.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Импульсивно он обнял Цзи Фэна, слегка коснувшись его щеки подбородком: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плакать. Ты выглядишь ужасно, когда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ты ужасный, самый ужасный, — Цзи Фэн попытался оттолкнуть его, но не смог, и больше не сопротивлялся.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Шэнь Цян отпустил Цзи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теперь не грустишь? Пошли, мы уже опаздываем.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день учёбы прошёл, как обычно: церемония открытия, знакомство с учителями, раздача учебников, а остальное время — самостоятельная работа. На следующий день начались обычные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урока Цзи Фэн, глядя на человека, сидящего позади него, чувствовал себя спокойно, но в то же время стыдился своего предыдущего поведения. Боже, Шэнь Цян, наверное, теперь думает, что он слишком к нему привязан.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гордость и достоинство были разрушены!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Достоинство потеряно, но самое главное — Шэнь Цян остался. Это было лучшее, что могло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вечером, в доме Старика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человека сидели на диване, кроме Старика Шэня, который смотрел телевизор, остальные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Гу Хунь мягко спросил Шэнь Цяна: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он отказался от предложения матери вернуться в школу, и это было не только из-за обиды, но и потому, что ему действительно нравилось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вернулся с родителями, всё было бы иначе. Мама уже уволилась с работы, чтобы заботиться о нём, а отец обещал уделять ему больше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он уехал, что бы стало с Цзи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Цзи Фэн посмотрел на него, когда увидел отца, он понял, что если бы он уехал, Цзи Фэн был бы очень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 посмотрел на спину Старика Шэня, его мысли были полны сомнений. Дедушка становился старше, и действительно ли он мог оставить его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думал, так долго, что Шэнь Сяочунь нервно схватила руку Гу Хуня, прежде чем чётко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остаюсь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вопрос о том, вернётся ли Шэнь Цян, наконец разрешён, и настроение Цзи Фэна снова поднялось с самого дна до пика. Каждый день на его лице, казалось, было написано «Я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и с начала учебного года прошло уже больше месяца. В тот день Цзи Фэн неожиданно проснулся рано, вскочив с кровати в шесть утра. Когда он пришёл в дом Старика Шэня, тот чуть не выпучил глаза, подумав, что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Фэн? Ой, парень, что ты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дедушка Шэнь, — громко поздоровался Цзи Фэн, улыбаясь. — Раньше встал, чтобы пойти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весело вбежал в комнату Шэнь Цяна.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 только что закончил утреннюю тренировку и переодевался. Он слышал голос Цзи Фэна, но не ожидал, что тот войдёт так быстро. Его рука, держащая одежду,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однако, ничуть не смутился, увидев, что Шэнь Цян только что снял рубашку и собирался одеться,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он открыто смотрел на тело Шэнь Цяна. Шэнь Цян был более подтянутым, чем его сверстники, но всё же был худощавым из-за возраста. Цзи Фэн всегда считал, что тело Шэнь Цяна выглядит лучше, чем его собственное. Он сам был слишком худым, и ему хотелось бы немного набрать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 чувствовал себя неловко, одеваясь при другом человеке, но это был Цзи Фэн, поэтому он не стал ничего говорить. Если бы он серьёзно попросил Цзи Фэна выйти, тот, вероятно, не только не вышел бы, но и назвал бы его занудой.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Цзи Фэна, думая, как у этого парня такая толстая кожа.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Шэнь Цян, оставшись в одних трусах, наклонился, чтобы надеть брюки, Цзи Фэн, который до этого пристально смотрел, вдруг отвел взгляд, словно почувствовал лёгкую неловкость. Он пробормотал что-то под нос и посмотрел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почему он вдруг почувствовал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Ла-ла-ла, Новый год! Поздравляю всех с Новым годом! Пусть все ваши желания сбудутся.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http://bllate.org/book/16146/1445855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