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школу их компания, как и всегда, состояла из четверых. Цзи Фэн, подозревая, что не вырос, всю дорогу внимательно разглядывал Ван Ци и Ван Мина. С Ван Ци всё было в порядке — он был на год старше и всегда был чуть выше. Но вот Ван Мин вызвал у Цзи Фэна настоящую досаду. То ли его мама слишком усердно его кормила, но он больше не был тем худым мальчишкой, каким был раньше. Его щёки округлились, да и сам он заметно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незаметно встал рядом с Ван Мином, и ему всё казалось, что тот был чуть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ударом! Ван Мин ведь младше его! Хотя всего на два месяца, но всё же! Когда же он успел стать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так сильно задела Цзи Фэна, что он целый месяц вставал рано утром, чтобы бегать. Правда, позже, из-за холодов, он забросил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которому было двенадцать лет и который учился в первом классе средней школы, однажды на уроке китайского языка узнал новое выражение — «циньмэй чжума». Оно описывало отношения между мальчиком и девочкой, которые с детства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это выражение, его сердце сильно забилось, и перед глазами неожиданно возник образ Шэнь Цяна. Хотя Шэнь Цян и не был девочкой, да и по времени, проведённому вместе, больше времени он проводил с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Шэнь Цяна, который был уже на полголовы выше него. Такого «чжума» он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чередом, и Цзи Фэн, как и тысячи других учеников, жил между домом и школой. Учёба была скучной и монотонной, но за столько лет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 его возрасте были полны энергии, и, за исключением мелких неприятностей, их жизнь была беззаботной. Так, в течение лет, они постепенно 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детей они превращались в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три года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города Цинхуай включала в себя как среднюю, так и старшую школу. Цинхуай был лишь городом второго или третьего уровня, но в сфере образования здесь вкладывали много сил. Каждый год из первой школы выходило немало отличников. И сегодня был день начала нового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лежал на кровати, развалившись во сне, но его разбудил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увидел перед собой не маму, а спокойного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взглянул на свой мобильный телефон. Было уже почти семь утра, а в девять им нужно было быть в школе. Он думал, что Цзи Фэн уже почти готов, но, оказалось, тот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потирал виски, вспоминая, сколько раз уже повторялась эта сцена. И он, наивный, ещё вчера поверил Цзи Фэну, что тот сможет встать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хотел было разозлиться, но, осознав ситуацию,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он заметно вытянулся и теперь был ростом в метр семьдесят, что немного успокоило его. Он утешал себя тем, что ещё молод и сможет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Сентябрьская погода уже не была жаркой, но Цзи Фэн всё ещё привык спать в одних трусах. Теперь, когда он вскочил с кровати, его бледное и немного худощавое тело оказалось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прищурился, заметив, как на груди Цзи Фэна выделяются рёбра. Когда же этот парень наберёт хоть немного 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метр семьдесят, а весит всего девяносто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быстро оделся,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быстро, десять минут, нет, пять минут, я быстро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осмеливался посмотреть Шэнь Цяну в глаза, мысленно ругая себя. Он ведь поставил будильник, как же он мог проспать? В суматохе он взглянул на пол и увидел будильник, лежащий в одиночестве, с трещиной на экране, безмолвно свидетельствующей о его недавних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 доме Цзи находилась в южной части двора. Цзи Фэн бросился туда, чтобы справить свои дела, затем быстро почистил зубы и умылся. К счастью, все его вещи уже были отправлены в школу, так что ему не нужно было ничего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был готов и, подойдя к Шэнь Цяну,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умываясь в спешке, намочил волосы, и его виски были влажными. Его лицо было бледным, но с румянцем, он был одет в узкие чёрные брюки и бежевую рубашку с длинными рукавами, на которой, как всегда, был изображён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безжалостно освещало его лицо, делая его ресницы золотистыми, что придавало ему вид, полный энергии и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задержал на нём взгляд на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действительно любил собак, но не мог завести их, так как у его мамы была аллергия на шерсть, и в их доме никогда не было никаких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город Шэнь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играл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Фэна купила новый компьютер на лето, чтобы он мог иногда пользоваться интернетом. Но она установила правило: играть можно только раз в неделю. Поэтому каждый раз, когда приходило время, Цзи Фэн играл подолгу. Вчера мама задержалась на работе, и он, конечно, не упустил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лёг спать в одиннадцать,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покачал головой, не особо веря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который шёл в школу, было много людей, но им повезло: как раз освободились два места. Цзи Фэн сел и наконец смог достать из рюкзака пакет с хлебом. Он предложил половину Шэнь Цяну, но тот отказался, сказав, что уже поел. Цзи Фэн всё равно протянул хлеб: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уже ел, но я не доем это. Выбросить жалко, а оставлять не хочется. Съешь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почувствовал лёгкое раздражение. Он понял, что Цзи Фэн не из тех, кто заботится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хлеб и, не будучи голодным, ел его медленно. Закончив, он достал из рюкзака небольшую коробочку прямоугольной формы, аккуратно упакованную, и бросил её Цзи Фэну, затем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сразу понял, что происходит, и едва успел поймать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последний кусок хлеба в рот и начал разворачивать коробку. Внутри оказался белый раскладушка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замер на три секунды, затем поднял глаза и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ещё? — Шэнь Цян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Цзи Фэн вскрикнул от радости, обнял Шэнь Цяна за шею и начал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этого было недостаточно, чтобы выразить его бурные эмоции, и он неожиданно поцеловал Шэнь Цяна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Раскладушка телефоны становились всё популярнее. В начале года Шэнь Цян получил телефон от Шэнь Сяочунь, чтобы иногда звонить домой. Цзи Фэн тогда немного позавидовал, но мама собиралась открыть магазин в городе, и у неё не было лишних денег, так что он не осмеливался попросить. Но он и не ожидал, что Шэнь Цян подарит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отношения уже нельзя было назвать просто дружескими. Он действительно осуществил своё желание — стать с Шэнь Цяном больше, чем просто друзьями. Теперь он чувствовал себя в доме старика Шэня даже более комфортно, чем у себя дома. Странно, но многие говорили, что Шэнь Цян выглядит не самым дружелюбным человеком, но Цзи Фэну нравилось проводить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на седьмом небе от счастья. Он всегда был таким — когда радовался или злился, то выражал свои эмоции без оглядки на окружающих. Его крик привлёк внимание других пассажиров, и все увидели, как он поцеловал Шэнь Цяна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же просто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 медленно поднял руку и коснулся своей щеки, чувствуя взгляды окружающих. Он холодно оглядел их, и все поспешили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Фэна, который всё ещё с восторгом разглядывал свой новый телефон, совершенно не замечая созданной им странной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опустил голову и посмотрел на свою грудь — его сердце билось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такой же,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Цян, его мысли всё ещё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ничего не подозревая, с радостью включил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ты подарил мне телефон. Боже, мама точно не разрешит мне его оставить, но я не скажу ей. Ха, Ван Ци точно позавидует, когда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