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 смотрел на его глуповатую улыбку и, наконец, тоже улыбнулся, хотя и слегка.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учебного года Цзи Фэн был рад не только новому подарку, но и тому, что он не только оказался в одном классе с Шэнь Цянем, но и их кровати в общежитии были одна над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он чувствовал, что его настроение сегодня буквально парит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утренней церемонии открытия учебного года, которая закончилась около девяти утра, настало время обеда. Цзи Фэн вернулся в общежитие, чтобы разложить вещи, которые принесла его мама пару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первый опыт жизни в общежитии, и изначально он был против, но, подумав, что Шэнь Цян будет рядом, он почувствовал себя немного лучше. Он тихо напевал, расстилая простыню.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 спустился вниз за горячей водой — во всём общежитии вода была только на первом этаже. Цзи Фэн закончил с постелью и, почувствовав, что лицо немного вспотело, решил выйти, чтобы умыться. В их общежитии было пять этажей, и на каждом конце коридора находилась большая умывальная и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он вышел из комнаты, как столкнулся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шёл быстрым шагом и не ожидал встречи, поэтому столкнулся с человеком в полную силу, отступил на три шага назад и, в конце концов, не удержав равновесия, упал на пол, а пластиковый тазик вылетел у него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ладони коснулись пола, Цзи Фэн вскрикнул от боли и быстро посмотрел на них — на одной из них была большая содранная кожа, и она горела.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чувак, прости, — человек, с которым он столкнулся, протянул руку, чтобы помочь ему подняться. — Я тебя не заметил, шёл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вздохнул, понимая, что сам виноват, ведь он тоже шёл не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ничего страшного,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посмотрел на номер комнаты над дверью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из 305?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спросил Цзи Фэн. Он ещё не успел познакомиться с остальными соседями.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совпадение! Я не из 305, но я из 113 класса. Привет, меня зовут Сюэ Юань, я живу в 304.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этаже комнаты 303, 304 и 305 были отведены для мальчиков из 113 класса. Но сегодня был первый день, и всё было в хаосе, так что Цзи Фэн ещё не успел познакомиться с другими одноклассниками.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Сюэ Юаня — тот был гораздо выше него, вероятно, около метра восьмидесяти. Он говорил с улыбкой, показывая белые зубы, и, казалось, был приятным в общении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Цзи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разговора он поднял руку и подул на неё. Боже, как же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Юань тоже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серьёзного, просто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тебе больно? Ты что, такой чувствительный? — Сюэ Юань сказал это без злого умысла, так как сам никогда не обращал внимания на мелкие царапины и не боялся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Фэну это не понравилось. Что он имеет в виду под «такой чувствительный»?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недовольно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чувствительный. Тебе это мешает? Ты выглядишь неплохим парнем, но слова у тебя неприятные.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Юань не обиделся на его тон, а, наоборот, усмехнулся, заметив, как Цзи Фэн, с его белой кожей, выглядел, как девчонка, когда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всё, что скажешь. Это моя вина,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голос Шэнь Цяна. Цзи Фэн обернулся и увидел, что тот шёл с двумя термосами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 посмотрел на Цзи Фэна, затем на человека, с которым он разговаривал, и спросил с лёгкой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Фэн, который был расстроен из-за падения и содранной руки, кратко представил Сюэ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Юань, узнав, что они одноклассники, с радостью поздоровался, но Шэнь Цян был более сдержан, ответив лишь парой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Шэнь Цян был вежлив и говорил учтиво, Сюэ Юань инстинктивно почувствовал, что с ним не так легко сблизиться. Поэтому он ещё немного поговорил с Цзи Фэном и затем попрощался.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поднял свой тазик и, вернувшись в комнату, сразу же решил обработать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парнем, но даже небольшая царапина заставляла его хвататься за лекарства. Шэнь Цян, однако, не стал называть его чувствительным, а, поставив термосы, достал из сумки небольшую коробочку с лекарствами.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сидел на нижней кровати, а Шэнь Цян, опустившись на одно колено перед ним, аккуратно обработал его руку и нанёс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Фэн, опустив голову и подпирая подбородок здоровой рукой, вдруг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Шэнь Цян, ты такой хозяйственный. Я думал, что ты возьмёшь эти вещи, но не был уверен. А ты действительно взял!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 сделал вид, что не заметил насмешливого тона, и, закончив, перевязал руку тонким бинтом, обернув его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редко болел, но Цзи Фэн был неосторожным, часто получал ссадины и ушибы, поэтому с тех пор, как они учились в средней школе, он привык брать с собой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потряс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же просто царапина. Зачем ты мне бинт наложил? Это так заметно, все подумают, что я инвалид. Неужели это необходимо?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Шэнь Цян положил коробку обратно в свой шкаф. — Это не для перевязки раны. Просто чтобы напомнить тебе, что ты поранился и не должен мочить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такое уже случалось — Цзи Фэн забывал о своих ранах и, погружая руку в воду, вскрикивал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согласился с Шэнь Цянем. Дома он бы, конечно, так и сделал, но сейчас, в начале учебного года, когда он знакомился с новыми одноклассниками, он не хотел, чтобы его считали слишком нежным. Поэтому он снял бинт и уверенно указал Шэнь Цяню: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 обернулся,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сказал, не мочить руку. Так что помоги мне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 на мгновение опешил, не ожидая, что Цзи Фэн так быстро воспользуется ситуацией. Он покачал головой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умываться так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вышел, набрал воды, вернулся, намочил полотенце, выжал его и, встав перед Цзи Фэном, начал аккуратно протирать его лицо от лба до щёк.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откинул голову назад, как кошка, явно наслаждаясь тем, как его обслуживают.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комнату вошли несколько человек, и, увидев эту сцену, замерли. Один из них, немного полноватый,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слегка смутился, не ожидая, что их увидят в таком положении. Он и Шэнь Цян действительно были близки, но чтобы один парень помогал другому умываться — это выглядело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 поздоровался и объяснил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Полноватый парень взглянул на ладонь Цзи Фэна, на которой был нанесён лекарственный порошок, и, не зная, насколько серьёзной была рана,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двое очень близки. Давайте познакомимся, меня зовут Чжан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двое тоже представились.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Фэн, хотя и не жил раньше в общежитии, понимал, что с соседями нужно поддерживать хорошие отношения, иначе жить вместе будет невыносимо. К счастью, все они казались приятными людьми. В комнате должно было быть шесть человек, но один из них ушёл в академический отпуск, так что одна из верхних кроватей осталась свободной.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немного, Цзи Фэн узнал, что один из них был из городка Хэсинь, его звали Чэнь Чэн, а двое других были из других школ.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подростками, и им было легко найти общий язык, так что вскоре они уже хорошо знали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они вместе пошли на занятия. Нужно сказать, что первая школа города Цинхуай была строга в управлении. На первом же уроке классный руководитель перечислил, что можно и что нельзя делать, основной темой было «учитесь хорошо, не тратьте время впустую», а также запреты на прогулы, побеги из школы, посещение интернет-кафе и ранние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лениво положил голову на парту и, повернувшись, посмотрел на Шэнь Цяна, сидящего позади него. Какое совпадение — они снова оказались рядом!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 сидел прямо, листая учебник, и, заметив взгляд Цзи Фэна, поднял глаза, вопросительно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покачал головой, показывая, что всё в порядке, и снова повернулся к парте, но тут же встретился взглядом с Сюэ Юанем, который сидел рядом, хотя между их партами был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Юань улыбнулся и поздоровался с Цзи Фэном, который раньше его не заметил. Цзи Фэн тоже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 на мгновение задержал взгляд на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 автора: Чем больше пишу, тем больше чувствую, как вживаюсь в историю.]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http://bllate.org/book/16146/1445868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