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чувствовал, как его ноги подкашиваются, и с силой ущипнул себя, чтобы успокоиться. Он смотрел на Шэнь Цяна, не зная, что сказать, но тот сел рядом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можешь ответить на мои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Какие вопросы? — Цзи Фэн покраснел, взглянув на него. Он впервые чувствовал себя так напряжённо, сидя рядом с Шэнь Цяном.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 снова повторил свои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постарался успокоиться, постепенно приходя в себя,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Сюэ Юань сказал, что любит меня. Я чувствую, что он какой-то ненормальный. Мы даже не близки, как он может меня любить? Если бы я не убегал от него, я бы не упал с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упал с лестницы? — лицо Шэнь Цяна потемнело. — Ты должен был сказать мне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 тоже не знал, что ты меня любишь!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чуть не засмеялся, чувствуя, будто выиграл джекпот. Однако вскоре его давно утраченное спокойствие и рассудок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Шэнь Цяну в глаза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ты начал меня любить? — По тону Шэнь Цяна казалось, что это было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Шэнь Цян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когда именно. Просто в какой-то момент понял, что уже постоянно кручусь вокруг тебя. Наверное, осознал это примерно перед экзаменами в старшую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экзаменами? Это же было полгода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обрадовался, не ожидая, что Шэнь Цян испытывал к нему чувства так давно. Однако, вспомнив свои последние дни тревог и переживаний, он чуть не загордился — как вдруг Шэнь Цян наклонился к нему, обнял и легонько прижался головой к его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подождать до старшей школы, чтобы сказать тебе, но как же хорошо, что ты тоже меня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Фэн, который уже готов был возгордиться, снова успокоился — теперь уже не важно было, кто первый влюбился и кто от этого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положил руку на спину Шэнь Цяна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хорошо, что ты тоже меня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Цзи Фэн, всё ещё размышляя, решил рассказать Шэнь Цяну о Ван Мине. Хотя это было не совсем честно, но он объяснил, почему так поздно вышел и как неудачно столкнулся с Сюэ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главное — он знал и доверял характеру Шэнь Цяна и не боялся, что тот что-то разболтает.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Ван Мин влюблён в парня? — спросил Шэнь 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только не знаю, в кого. Мы с ним не учились в одном классе, и я не знаю, с кем он дружит. Но я думаю, что это кто-то из средней школы. Потому что Ван Мин сказал, что потерял дневник в день начала учебного года, и его подобрал У Янь, который обнаружил его секрет. Значит, это должен быть кто-то, кого он знал раньше. В начальной школе это вряд ли, Ван Мин не был таким взрослым, значит, это кто-то из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Цян, выслушав анализ Цзи Фэна, задумался о друзьях Ван Мина. Они учились в одной школе, хотя и в разных классах, и знали друг о друге достаточно. Насколько он помнил, Ван Мин раньше не был особенно близок ни с одним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всему, Ван Мин тайно влюблён, так что они могли и 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 подумал, но так и не нашёл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наткнулся на это, Ван Мин, наверное, никогда бы не рассказал об этом. Раз он не хочет говорить, то и мы не будем гадать. Может, через какое-то время он сам забудет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что бы ни случилось, всегда говори мне, не держи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понял, что Шэнь Цян был недоволен его поведением последних дней, и протяжно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больницы до общежития было около десяти минут ходьбы. На полпути Цзи Фэн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голос Шэнь Цяна звучал спокойно. — С твоим весом проблем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хвастайся, а то если сил не хватит, я не буду смеяться, — усмехнулся Цзи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 не удержался и щипнул этого зазнайку: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узнаешь, хватает ли у меня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Фэн, которому щипнули за попу: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мгновенно покраснел, не зная, то ли Шэнь Цян имел это в виду, то ли он сам нафантазировал.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 донёс Цзи Фэна до общежития. В это время в общежитии царила тишина и темнота, только слабый свет от лампы в коридоре. Шэнь Цян осторожно положил Цзи Фэна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позднее, Шэнь Цян велел Цзи Фэну поскорее лечь спать. Цзи Фэн кивнул, но, когда Шэнь Цян уже собирался встать, внезапно потянул его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темнотой, Цзи Фэн скрыл смущение и нагло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 усмехнулся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третий раз. Первые три раза ты был инициатором, в следующий раз буду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Цзи Фэна по голове и забрался на верхнюю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лежал в кровати, напрягая мозг, но так и не вспомнил, какие это были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разгадать загадку, он с этим вопросом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была пятница. Цзи Фэн, несмотря на свои травмы, с помощью Шэнь Цяна кое-как добрался до класса на третьем этаже. Шэнь Цян предлагал нести его на руках, но Цзи Фэн подумал о том, как это будет выглядеть, и решил не устраивать шоу. Шэнь Цян и так привлекал достаточно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неудобства Цзи Фэн продержался до конца утренних занятий, а затем поспешно попросил Шэнь Цяна помочь ему дойти до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занятий не было, и все собирались домой. Шэнь Цян взял рюкзаки за себя и за Цзи Фэна и сел на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был полон, но девочка лет десяти, увидев, что у Цзи Фэна нога в гипсе, уступила ему место. Цзи Фэн сладко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малышка.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 неодобрительно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мама Цзи сразу же выразила сильное беспокойство по поводу ноги сына. Цзи Фэн не решился сказать, что упал с лестницы, и просто сказал, что подвернул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Цзи, ругая его за неосторожность, поспешила сварить ему суп из костей для укрепления.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папа Гуань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что в последнее время в семье Ван Цзюня кипит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Цзи положила Цзи Фэну порцию 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не ожидала, что у Ван Цзюня такая решимость. Он сразу же арендовал землю, и немало — почти двадцать акров.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спрос на саженцы высок, ты же видишь, как в соседней деревне люди зарабатывают по сто тысяч в год, просто продавая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сейчас выращивать саженцы или фрукты выгоднее, чем зерновые, — согласилась мама Цзи. — Наша арендованная земля скоро освободится, может, стоит забрать её и самим что-нибудь посадить.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Гуань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обеда пришёл дедушка Цзи, ведя за руку младшего брата Цзи Фэна, Гуань Иня. Гуань Инь теперь учился в начальной школе, а его родители были заняты, так что его воспитывали дедушка и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Гуань тут же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как? Уже поел? Если нет, присоединяйся.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поел, просто зашёл проведать, давно не видел Цзи Фэна и Гуань Юэ, — сказал дедушка, садясь на диван. — Не обращайте на меня внимания, 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Гуань быстро доел и сел рядом с дедушкой. Он заметил, что у того был озабоченный вид,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что-то случилось? Ты выглядишь обеспокоенным.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Цзи Фэна и Гуань Юэ, не скрывая,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из-за Ли Хун. Я просто не знаю, что с ней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количество слов не увеличивается? Размышляю и анализирую.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http://bllate.org/book/16146/1445923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