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 Хун не работала на той текстильной фабрике? Она проработала там долго, считается опытным сотрудником, получала хорошую зарплату. Недавно она забеременела, но не хотела увольняться, чтобы родить ребёнка дома. А у Цзяньфэя только один ребёнок, Сяо Инь, он давно хотел ещё одного. Мы все уговаривали Ли Хун родить, ведь после родов она всё равно могла бы работать. Но она, скрывая от Цзяньфэя, тайно сделала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всё обсудить вместе, прежде чем принимать решение. А она, не сказав ни слова, сделала аборт. Это совершенно неприемлемо! Из-за этого Цзяньфэй сильно с ней поссорился, сейчас в доме просто ужасная атмосфера! Я не мог там оставаться,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 поступила неправильно, но, папа, не расстраивайтесь. Если бы она не хотела рожать, то после обсуждения всё равно сделала бы аборт, — успокаивал отец Гуань, боясь, что старик слишком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поступок Ли Хун не только огорчил Цзяньфэя, но, вероятно, и ранил чувства стариков. Пожилые любят детей, обычно, если ребёнок зачат, его рожают. Они редко соглашаются, чтобы младшие делали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услышав это, лишь презрительно усмехнулся. У него не было хороших отношений ни с тётей, ни с бабушкой, и слушать эти разговоры он не хотел. Закончив есть, он один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Инь, сидевший рядом с дедушкой, уже заскучал и, увидев это, встал и последовал за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только включил компьютер, как Гуань Инь, притащив стул, уселся рядом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Гуань Иня компьютера не было. Дедушка с бабушкой были неграмотны, им он не нужен. Гуань Цзяньфэй окончил школу, он хотел купить компьютер, чтобы иногда выходить в интернет, но Ли Хун была против. Она сама не умела им пользоваться и не хотела тратить деньги, говоря, что подождёт, пока Гуань Инь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многих семей уже были компьютеры, они перестали быть редкостью, как пару лет назад. Гуань Инь часто видел их в домах других и теперь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Фэна и сладко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в это играть? Тут можно всё что угодно смотреть? Можешь включить мне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него и очень хотел отказать, но Гуань Инь был избалован, и, получив отказ, мог начать капризничать. Дедушка Гуань был сейчас снаружи, и Цзи Фэн не хотел устраивать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запустил мультфильм, велел ему ничего не трогать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поиграть на компьютере не получалось, Цзи Фэну пришлось достать свою драгоценную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большой коробке в основном лежали книги, большая часть — сказки. Цзи Фэн очень любил их читать, хотя среди них было немного художественной литературы. В коробке также хранились разные безделушки, оставшиеся у Цзи Фэна с детства, которые он не хотел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жили двое и стояли две кровати, о собственном книжном шкафе для Цзи Фэна не могло быть и речи. Поэтому ему пришлось хранить все эти вещи в картонной коробке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коробку, Цзи Фэн снова невольно вспомнил слова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тоже думала, что дети выросли, и брату с сестрой больше не подобает жить в одной комнате. Поэтому она недавно начала обдумывать, как бы обустроить боковую комнату для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комната в их доме выходила на запад и была типичным примером места, где зимой холодно, а летом жарко. Особенно летом жить там было невыносимо. Цзи Фэн, думая о переезде, чуть не хотел схватиться за волосы, но он не мог позволить Гуань Юэ, девушке,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и глядя на книгу в руках, его мысли невольно начали блуждать. Он подумал, что тогда лучше переехать к Шэнь Цяну, ведь его кровать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Шэнь Цяне, Цзи Фэн не смог усидеть на месте. Он взглянул на Гуань Иня, который сидел смирно и увлечённо смотрел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поужинав, сидел один в своей комнате и делал домашнее задание. Цзи Фэн незаметно пробрался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увидев его прыгающую походку, сразу же подошёл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поиграй немного,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снова сел за письменный стол. Цзи Фэн уселся на кровать и смотрел на его спину, чувствуя, как его лицо немного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останется здесь на ночь. Он уже столько раз оставался у Шэнь Цяна, но теперь их отношения изменились, и он не мог просто это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 закончил домашнее задание и начал убирать канцелярию, Цзи Фэн, стиснув зубы, решил, что не стоит тянуть. Он сделал три больших шага и запрыгнул на спину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 ожидая этого, наклонился вперёд от толчка, затем обернулся с выражением лёгкого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пристально смотрел на его лицо, находящееся так близко, 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собравшись с духом, закрыл глаза, вытянул губы и резко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на мгновение замер, но быстро пришёл в себя, обнял Цзи Фэна за талию и принял этот неожиданный поцелуй, даже ответив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мягкий язык, проникший между его губ, Цзи Фэн резко открыл глаза и отстранился. 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Цян понял, почему Цзи Фэн выглядел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так останешься.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стесняется, — Цзи Фэн выпрямился. — Я просто пришёл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поправил позу, усадив Цзи Фэна на колени,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милый, вся твоя семья милая», — подумал Цзи Фэн. Ему, как парню, было немного неприятно слышать, что его называют милым, но их текущая поза вызывала у него странное смущение, и он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вчера говорил о трёх разах. Это значит, что я поцеловал тебя три раза? Но вчера я поцеловал тебя только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вспомнил этот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В день начала учёбы, в автобусе, был ещё один раз, — напомнил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попытался вспомнить и через некоторое время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просто слишком счастлив и не смог удержаться, чтобы не поцеловать Шэнь Цяна в щеку. Тогда он ещё не осознавал,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считается, — сказал Шэнь Цян, приближаясь. — Может, я сделаю пятый раз? Четвёртый раз ты опять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совсем понимал, зачем считать эти поцелуи, но инстинктивно закрыл глаза. В следующее мгновение тёплые губы Шэнь Цяна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Шэнь Цяна был нежным, в отличие от Цзи Фэна, который действовал резко и неумело. Он медленно провёл языком по уголку губ Цзи Фэна и почти шёпотом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колебался всего секунду, затем открыл рот. Язык Шэнь Цяна проник внутрь, двигаясь взад и вперёд, почти вызывая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задержал дыхание и вдруг понял, что его предыдущие поцелуи были просто детскими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 отпустил его, Цзи Фэн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целовал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снова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меня толстая кожа, — Шэнь Цян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покраснел от его взгляда и понял, насколько глупо прозвучал его вопрос. Он встал с колен Шэнь Цяна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 за вещами,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приподнятом настроении вернулся домой, но, войдя, услышал шум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туда и увидел, что Гуань Инь сидит и плачет, дедушка Гуань выглядел рассерженным, а отец Гуань что-то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 Фэн,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подошла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Гуань Инь по неосторожности испортил несколько твоих книг. Посмотри, они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вспомнил, что, уходя, он оставил книги на кровати, а те, что были в коробке,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свою комнату и, войдя, увидел на полу несколько бумажных самолётиков и даже несколько только что разрезанных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книги и увидел, что две из них были испорчены, часть страниц уже была вырвана.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Фэна мгновенно потемнело. Это были его самые дорогие книги, и вся семья знала об этом. Гуань Юэ, как бы они ни ссорились, никогда не трогала его книги. Он только остерегался, чтобы Гуань Инь не трогал компьютер, но не ожидал, что тот порвёт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