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и Цзи Фэн заговорили, и это заняло несколько минут. Уже смеркалось, и она торопилась в город. Папа Гуань, беспокоясь за неё, решил сопровождать её, и они вместе отправились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дома осталась только Гуань Юэ. Цзи Фэн провёл с ней полчаса, но это был предел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ты одна дома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устроившись на диване перед телевизором, будто только сейчас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ушёл? Что ты всё ещё здесь делаешь? Я справлюсь одна, не волнуйся. Я закрою дверь на замок,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раз. Оказывается, он сидел здесь полчаса, а она даже не заметила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 цыпочках подпрыгнул и направился к соседям. Поздоровавшись со стариком Шэнем, который смотрел телевизор, он постарался скрыть своё смущение и с максимально естественным видом открыл дверь в комнату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полулёжал на кровати, держа в руках книгу. Цзи Фэн заглянул и увидел, что это учебник по химии. Он был поражён. Кто, чёрт возьми, читает химию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его оценки всегда были хуже, чем у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на самом деле не был таким уж заядлым учеником, ему просто было скучно, и он листал книгу. Когда вошёл Цзи Фэн, он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забрался на кровать, высоко подняв правую ногу и задвигаясь внутрь. Когда он спал на большой кровати, ему нравилось ворочаться, поэтому, ложась с Шэнь Цяном, он всегда занимал место у стены,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не было и восьми вечера. Обычно в это время Цзи Фэн играл бы на компьютере, но сейчас он не знал, зачем вообще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и он хотел что-то сказать, но не мог найти подходящей темы. В итоге он рассказал о вечерних событиях, выразив своё раздражение по поводу поведения шалуна Гуань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посоветовал ему не злиться и предложил купить новую вещь. Цзи Фэн отказался, сказав, что уже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начал нервничать, чувствуя, что сегодняшняя атмосфера была какой-то странной. Это точно не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посмотреть. Мне кажется, ты в последнее время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изменилось? — Цзи Фэн забеспокоился. — Неужели я стал уродливым? Не может быть, многие говорят, что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внешность, а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ощущение? — Цзи Фэн немного расслабился. Главное, что он не стал уродливым. Такой красавец, как он, должен оставаться таким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стал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когда его назвали милым, Цзи Фэн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подберёшь другое слово? Я знаю, что ты меня любишь, но не надо так меня смущать!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Шэнь Цян может быть таким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наблюдая за его реакцией, вдруг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я тебя люблю, почему так поздно пришёл? Заставил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сглотнул, чувствуя, как напряжение нарастает: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встал с кровати и вышел. Он попросил старика Шэня пораньше лечь спать, а затем вернулся в комнату,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услышал чёткий щелчок замка 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подошёл, откинул одеяло и лёг на кровать, слегка коснувшись бедром Цзи Фэна.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любил Шэнь Цяна, это было несомненно. Хотя он осознал это недавно, он точно знал свои чувства и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таких делах он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просто не было возможности что-то попробовать. Единственный раз, когда он с Ван Ци попытался сделать что-то нехорошее, их чуть не поймала тётя Ван. А что касается отношений между мужчинами, он вообще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неловко, и когда Шэнь Цян мягко прижал его к кровати, он не смог сдержаться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у меня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замер,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девушка, которая говорит: «Сегодня не могу, у меня месячные». Ты думал,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Цян засмеялся, Цзи Фэн уже готов был провалиться сквозь землю от собственной глупости. Его лицо покраснело, он попытался оттолкнуть Шэнь Цяна, но не смог,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такие глупости говорить? И зачем ты вдруг на меня навалился? Конечно, я начал думать о другом. Слезь с меня, ты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тяжёлый? У меня идеальный вес, не толстый и не худой, ещё и мышцы есть. Хочешь, потрогай?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невольно опустил взгляд. У Шэнь Цяна действительно были мышцы. Он выглядел не слишком массивным, но его тело было в отличной форме. Цзи Фэн всегда ему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потрогать, но стеснялся. Теперь, когда они в таких отношениях, зачем церемониться? Цзи Фэн резко протянул руку и начал ощупывать живот и бока Шэнь Цяна. Ощущения были приятными. Мышцы у него действительно были, не то что у Цзи Фэна, который никогда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Ощупывая, он даже сделал пару комментариев, не замечая, как глаза Шэнь Цяна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только поднял голову, чтобы что-то сказать, как вдруг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обменялся с ним долгим, влажным поцелуем. Цзи Фэн в полузабытьи подумал, что скоро станет мастером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Цзи Фэн неловко пошевелился, пытаясь избежать несколько пылающего взгляда Шэнь Цяна. Но это движение привело к тому, что он слегка коснулся другой горячей части тела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тоже почувствовал неловкость и отодвинулся,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 просто подождать тебя и поцеловать как следует. Но, похоже, я переоценил свою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стал упоминать свой фантастический сон и с напускной великодушностью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целовались в общей сложности около двадцати минут. Цзи Фэн был на грани. Как только он видел улыбку Шэнь Цяна или просто его лицо, его начинало тянуть к нему. То он сам начинал, то Шэнь Цян, и они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влюблённые проводят каждую секунду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уже начали опухать, Цзи Фэн серьёзно отказался от такого развратного поведения. Если это войдёт в привычку, он боялся, что не сможет прожить без Шэнь Цяна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в последний раз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уснул в полусне, чувствуя, что последняя неделя была как катание на американских горках — сплошное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лицом к лицу, обнявшись, в самой интимной позе. Когда Цзи Фэн попытался по привычке повернуться, спящий Шэнь Цян инстинктивно притянул его к себе, и Цзи Фэн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они проснулись в лучах рассвета. Цзи Фэн смотрел на лицо перед собой, и в его сердце возникло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счастья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Шэнь Цян. До восьми лет они были незнакомцами, а затем встретились в восемь лет и с тех пор практически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обладал какой-то магией, которая всегда невольно притягивала его. Они выросли вместе, и Цзи Фэн никогда не думал, что однажды их отношения станут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осознал свои необычные чувства к Шэнь Цяну, он не надеялся, что они будут вместе. Но на самом деле всё произошло легко и естественно.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верил в судьбу, но в этот момент он был очень благодарен за то, что встретил Шэнь Цян, и благодарил небеса за то, что они свели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повезло, что в его жизни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смущался от своих сентиментальных мыслей, но ничего не мог поделать. Это действительно было то, что он чувствовал. Он думал, что они всегда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Шэнь Цяну уже почти шестнадцать. Если ничего не случится, они доживут до семидесяти или восьмидесяти лет, и он надеялся, что даже в старости они будут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Одинокий пёс сам себя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