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накинул на себя куртку, сохранившую тепло Шэнь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потрепал его по голове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опустил голову на парту, и на душе у него стало тепло. Раньше Шэнь Цян тоже часто делал для него подобные вещи, но из-за их близкой дружбы он иногда принимал это как должное, не замечая. Теперь же, оглядываясь назад, он понимал, что забота Шэнь Цяна пронизывала каждую мелочь, и это трогало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так хорошо к нему относился, что и он должен был как-то ответить. Цзи Фэн подумал, что, возможно, мог бы купить ему что-нибудь. В магазинах сейчас много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дешёвые вещи ему не нравились, а дорогие он не мог себе позволить. К тому же Шэнь Цян, казалось,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Карманных денег у Шэнь Цяна было очень много. Цзи Фэн не знал точную сумму, но был уверен, что ежемесячные расходы Шэнь Цяна составляли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идея с покупкой казалась не самой удачной. Ведь купить можно было что угодно, и в этом не было ничего оригинального. Шэнь Цян видел много хороших вещей, и, возможно, они бы ему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сделать что-то своими руками? По крайней мере, это было бы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сделать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Фэна мелькнула смутная идея, но прежде чем она успела оформиться,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столе оказалось холодно. Он машинально укутался в куртку Шэнь Цяна. Сон его был неглубоким, и вдруг он услышал шаги. Кто-то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кто-то вернулся раньше», — подумал Цзи Фэн в полусне. Но шаги приближались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парте? Или, может, Шэнь Цян, беспокоясь, вернулся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рядом с Цзи Фэном. Тот, притворившись спящим, не шевелился. Примерно через полминуты он почувствовал, как кто-то наклонился, и даже уловил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внутренне смеялся, собираясь вскочить и напугать Шэнь Цяна, как вдруг кто-то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же в классе! — мелькнула мысль. — Что, если кто-то войдёт?»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удивлялся, как Шэнь Цян мог быть таким безрассудным, как вдруг его затылок крепко прижали, и поцелуй стал глубже. Цзи Фэн почувствовал неладное, открыл глаза и увидел лицо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 ужасе попытался отстраниться, но Сюэ Юань уже получил удар, который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мгновенно вскочил, его лицо исказилось от гнева, а лицо Шэнь Цяна было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ожидал, что, вернувшись в класс, увидит такую сцену. Его настроение можно было легко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получив удар, упал на пол. Удар был сильным, уголок его рта разбился, и скоро появился небольшой отёк. Он медленно поднялся, опираясь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смотрел на него, едва сдерживая желание ударить снова, внутренне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почему это должен был быть Сюэ Юань? И почему именно в этот момент Шэнь Цян должен был увидеть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вытирал губы, почти сдирая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Юаня тоже выражало сложные эмоции. Он явно не ожидал, что Шэнь Цян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Фэн не пошёл на физкультуру, и решил заглянуть в класс. Но он не ожидал, что Цзи Фэн будет спать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был сильным и внезапным, он не смог удержаться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отношение Цзи Фэна заставило его сердце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смотрел на него с мрачным взглядом, полным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— усмехнулся Сюэ Юань. — Не видишь? Или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похоже, уже что-то знал. Его гнев не был похож на реакцию на то, что его друга поцеловали. Возможно, он не только знал о признании Сюэ Юаня Цзи Фэну, но и о чувствах Цзи Фэна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уже принял чувства Цзи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Фэн сам бросился на Сюэ Юаня, его движения были настолько резкими, что он даже сбросил куртку Шэнь Цяна. Он схватил Сюэ Юаня за воротник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ты, чёрт возьми, больной?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смотрел на лицо Цзи Фэна с неопределённым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был, но теперь даже смотреть на тебя раздражает, — холодно ответил Цзи Фэн. — Навязчивость ни к чему хорошему не приведёт, Сюэ Юань, это понимают даже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ясно и определённо. Цзи Фэн не любил его и не хотел давать ему шанса. Сюэ Юань, полный любви, был сбит с ног этим непреложным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недовольство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Цяна и спросил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дела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резко оттолкнул его, сдерживая желание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Одумайся, Сюэ Юань, ты мне совершенно не интересен. Ты только делаешь всё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куртку с пола и взял Шэнь Цяна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ещё не закончился. Проходя по коридору и видя людей на улице, Цзи Фэн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заглянул, — коротко ответил Шэнь Цян, всё ещё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повёл Шэнь Цяна в большой туалет за учебным корпусом. Это место было немного удалено, и люди сюда заходили редко, но оно было чистым. В это время там никого не было, и они могли не бояться, что их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туалет, Цзи Фэн заметил, что Шэнь Цян смотрит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внутренне ругал себя, проклиная за то, что притворился спящим. Иначе Сюэ Юань не смог бы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умывальнику и начал энергично умываться, уделяя особое внимание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становились всё краснее. Шэнь Цян внезапно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зол? Прости, я думал, что это ты, не ожидал… — Цзи Фэн не закончил фразу,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обнял его, поднял с пола и занёс в кабинку, закрыв за собой дверь. Как только они оказались внутри, Цзи Фэн был встречен шквалом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пассивно принимал их, чувствуя недовольство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его чувства. На его месте он бы поступил так же. Если бы кто-то поцеловал Шэнь Цяна, он бы, наверное, был ещё злее и не смог бы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оправдываться, а, стараясь угодить, лизнул губы Шэнь Цяна. Его навыки были неидеальны, и это больше походило на неумелый поцелуй, но даже это заставило Шэнь Цяна стать ещё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губы Цзи Фэна действительно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плечу Шэнь Цяна, чтобы успокоить сердцебиение, и услышал его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причины, это был единственный раз. Больше никогда не позволяй никому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поспешно кивнул, не решаясь спорить с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перепутать меня с кем-то другим? Я просто вне себя, — Шэнь Цян всё ещё был недоволен и вдруг шлёпнул Цзи Фэна по заднице, раздался звонкий хлопок. — Навлекаешь на себя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оцепенел,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ударил его по заднице, как будто он Гуань Инь, которому было всего девять лет. Но ему уже пятнадцать, и кроме драк, его никто никогда не трогал,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нежно погладил его по голове, но его тон был совсем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будешь вести себя плохо, буду делать это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неприятная ситуация с Сюэ Юанем, он бы тут же взорвался от этих слов. Чёрт, они договорились о романтических отношениях, а не о домашнем насилии!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едва сдерживался, сокрушаясь о том, что его задница получила такой болезненный первый опыт. В этот момент он услышал, как Шэнь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давай съедем и снимем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опешил, явно не ожидая, что Шэнь Цян предложит такое. Он никогда раньше не думал о съёме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не нравится жить в общежитии?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Ощущалось, что Шэнь Цян уже обдумывал это, просто не было подходящего случая, а сейчас подвернулся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нравилось, просто немного непривычно. Хочется переехать, там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Шлёпок по заднице — это больно и немного стыдно, ведь парню уже немало лет, а его шлёпают.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