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не сказал, что Цзи Фэн, возможно, сам не замечал, но он хуже всех адаптировался к жизни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жили пять человек, у каждого были свои привычки, и никто не мог заставить других измениться. Приходилось приспосабливаться, но некоторые вещи нельзя было решить просто компромиссом.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очевидным была проблема сна. Чжан Синь, один из соседей по комнате, громко храпел по ночам. Остальные раньше жили в общежитиях и знали, чего ожидать, но Цзи Фэн в первую ночь чуть не свалился с кровати от громкого храпа.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спал на верхней кровати и каждый раз, когда начинал засыпать, чувствовал, как Цзи Фэн на нижней кровати ворочался, как блин на сковороде. Часто он засыпал только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Храп — это не то, что человек может контролировать, да и Чжан Синь был хорошим парнем. Цзи Фэн никогда не жаловался, просто каждую ночь продолжал «жарить блины».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была проблема с гигиеной. В этом плане они оба с Шэнь Цянем были немного привередливы. Большинство парней их возраста не особо заботились о чистоте, могли неделю носить одни и те же носки. Но Шэнь Цян и Цзи Фэн были исключением. Шэнь Цян всегда был аккуратен, а Цзи Фэн с детства приучен мамой к чистоте, а потом ещё и стал следить за своей внешностью, так что личная гигиена для него была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соседи по комнате были гораздо более расслабленными. После целого дня занятий они едва успевали умыться перед сном, и у них не было ни времени, ни сил на что-то большее. Поэтому в комнате часто витал своеобразный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видел это, и в его голове постепенно созрела идея съехать. Теперь, после случая с Сюэ Юанем, это решение окончательно укрепилось.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нахмурился, обдумывая возможность: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только середина семестра, учителя не позволят нам уйти на свободное поселение. Да и аренда — это проблема. Даже если квартиры в районе недорогие, для нас это всё равно немалая сумма. Как я объясню это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проблема, главное, чтобы ты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говорил с уверенностью, и Цзи Фэн решил, что у него уже есть план. Они, вероятно, уже уговорили его маму, но столкнулись с сопротивлением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классный руководитель — женщина лет сорока, строгая и ответственная, с высокими моральными принципами, но и очень требовательная!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раздумий отвергла их просьбу о свободном поселении. Списки в общежитии были фиксированными, и изменения вносились только в начале следующего года. Если бы кто-то ушёл в середине года, это внесло бы путаницу в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один попросит, потом другой, а потом ещё кто-то захочет переехать? Она что, всех одобрит? А если что-то случится с учениками на улице? Вне школы безопасность не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Красноречие Шэнь Цяна здесь не помогло. Классный руководитель, несмотря на его уговоры, была непреклонна. Без особых причин, просто по желанию ученика, она не одобрит такой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Цзи Фэн, глядя на слегка потемневшее лицо Шэнь Цяна,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был разочарован, что не смогут переехать, но редко видел Шэнь Цяна в таком затруднительном положении, и это вызывало у него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этого смеха, когда ночью в общежитии все стихло, Цзи Фэн был вытащен в коридор, где Шэнь Цян поцеловал его так, что губы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его представление о Шэнь Цяне было неполным. Внутри него, похоже, жил маленький, но свирепый зверь, который, оставшись наедине, начинал его терзать.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если не смогли переехать, то хотя бы получили что-то взамен. Учительница согласилась, что в следующем семестре, если родители будут сопровождать, они смогут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Сюэ Юанем вызвала небольшую рябь в их жизни, но волны даже не успели разойтись, как всё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знал, что думал Сюэ Юань. Возможно, он действительно отпустил ситуацию. В любом случае, главное, чтобы он больше не лез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старшеклассника кажется медленной, но на самом деле время летит так быстро, что ты даже не успеваешь заметить. Часто ты понимаешь, что годы прошли, только когда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сменилась весной, и снова наступило время учёбы. Цзи Фэн шёл в школу с мамой, которая всю дорогу напоминала ему хорошо учиться, но потом заметила, что Цзи Фэн оглядывается по сторонам, не обращая внимания на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тихо поругала его, но больше ничего не сказала. На самом деле успеваемость Цзи Фэна всегда была хорошей, он был в числе лучших в классе, и в их школе, если всё пойдёт хорошо, он сможет поступить в хороший университет. Более того, его оценки в последнее время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результатом его усилий, но мама Цзи была особенно благодарна Шэнь Цяню, так как не раз видела, как он помогает Цзи Фэну с уроками. Двое детей учились вместе, и она была счастлива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мама Цзи поговорила с классным руководителем, и та, наконец, разрешила им переехать. Шэнь Цян был одним из лучших в классе, ответственным и надёжным, и учительница доверяла ему. Она попросила его присматривать за Цзи Фэном, чтобы тот не расслаблялся из-за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мама Цзи наставляла Цзи Фэна слушаться Шэнь Цяна, не болтаться после школы, быть осторожным…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чувствовал, что в глазах мамы он, вероятно, был пятилетним ребёнком, воспитанным Шэнь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Квартира, которую сняли Шэнь Цян и Цзи Фэн, была однокомнатной, небольшой, но чистой и уютной. Аренду оплатил Шэнь Цян, за полгода вперёд. Мама Цзи настояла, чтобы он взял половину суммы, и Шэнь Цян, не в силах отказаться, согласился. Но эти деньги тут же превратились в карманные деньги Цзи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сначала беспокоилась, что детям уже взрослым будет тесно спать вместе, но кровать в спальне была большой, и они были близки, так что она оставила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находилась близко к школе, всего пять минут пешком через дорогу от школьных ворот. Они сняли квартиру на третьем этаже, и подъём по лестнице не был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был в восторге. Дома он был с семьёй, в школе — с одноклассниками, и у него не было возможности по-настоящему поцеловать Шэнь Цяна. Теперь такая возможность наконец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Цзи Фэн прижал Шэнь Цяна к стене и начал страстный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был особо увлечён учёбой, но в этом деле он быстро прогрессировал. За пару месяцев его навыки поцелуев значительно улучшились, и вскоре их дыхание стало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резко поднял Цзи Фэна, и тот, не сопротивляясь, обхватил его ногами за талию. Они, спотыкаясь, направились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Фэн оказался на кровати, его тонкий свитер был уже поднят до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Цинхуае не было центрального отопления, и в зимнее время это создавало неудобства. Если хотелось согреться, приходилось включать кондиционер. Они ещё не успели его включить, и температура в комнате была всего несколько градусов. Незащищённая кожа Цзи Фэна покрылась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Цян, почувствовав его дрожь, одной рукой нащупал пульт на тумбочке и включил кондиционер, а другой снял с него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приподнялся, глядя на лежащего под ним Цзи Фэна, и его глаза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всегда следивший за своей внешностью, отрастил себе полудлинные волосы, которые сейчас беспорядочно торчали. Он не понимал, почему Шэнь Цян вдруг остановился, и в его глазах читалось недоумение. Его тонкие губы, слегка влажные, выглядели особенно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почувствовал, как сердце сжалось, и медленно наклонился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Фэн достиг кульминации в руках Шэнь Цяна, он был похож на рыбу, выброшенную на берег. Его грудь тяжело вздымалась, и потребовалось время,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уже давно, но до сих пор ограничивались поцелуями. Это был первый раз, когда они стали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что когда это делает кто-то другой, это гораздо приятнее, чем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глядя на сдерживающегося Шэнь Цяна, тихо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помогу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покачал головой, его взгляд был тяжёлым и пристальным: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заберу своё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http://bllate.org/book/16146/1445958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