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решил быть с Шэнь Цянем?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немного смутился, понимая, что его тон был слишком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Но, Цзи Фэн, ты должен понимать, что ваш путь будет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слышал о геях, но никогда не встречал их, и вот за один день он узнал о трёх, причём все были близкими людьми: сначала его младший брат, а теперь его лучший друг Цзи Фэн и Шэнь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к ним предубеждения, но ему было трудно сразу это принять 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я знаю, что делаю. Не беспокойся. Сейчас главное — это Ван Мин. Он чувствительный, так что не говори ничего обидного, что может его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меня ранит, — пробормотал Ван Ци. — Ладно, я понял. Возвращайся, я пойду один, мне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удаляющуюся спину Ван Ци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вернулся и слегка печально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Цян, стоявший во дворе, незаметно взял его за руку и сказал маме Цзи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Лань, пусть Цзи Фэн сегодня останется у меня. Мы ещё сделаем пару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Фэн только что помыла посуду и вытирала руки. Услышав это,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засиживайтесь допоздна, отдохните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они ушли, у мамы Цзи Фэна зазвонил телефон. Это была Гуань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 уехала учиться в Пекин одна и даже не позволила никому проводить её. Это был первый раз, когда она уезжала так далеко от дома, и мама Цзи Фэна, конечно, волновалась. Гуань Юэ понимала это и часто звонила, чтобы успокоить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 и мама Цзи Фэн немного поболтали о бытовых мелочах, и в середине разговора естественно зашла речь о Цзи 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Цзи Фэна, верно? В этом году я не дома, так что не придётся дарить подарок. Не видела такого наглеца, который каждый год использует свой день рождения, чтобы выпрашивать подарки, особенно у Шэнь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это услышит, вы точно поссоритесь, — неодобрительно сказала мама Цзи Фэна. — Он же тоже дарит тебе подарки на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 слегка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Цзи Фэн дарил ей подарки на день рождения, но ни разу не удосужился выбрать что-то подходящее. Каждый год он в спешке покупал какую-нибудь одежду, которая оказывалась то слишком большой, то слишком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было вообще смешно: у неё 36,5 размер ноги, а Цзи Фэн купил 39. Он даже настаивал, что у неё именно такой размер, пока она не примерила туфли, и её нога просто выпала из них. Если бы не это, он бы продолжал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Вспоминать прошлое было больно, и Гуань Юэ не хотела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позови Цзи Фэна, я хочу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Фэн взяла телефон и зашла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нет, он сказал, что пошёл к Шэнь Цяну делать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— Гуань Юэ рассмеялась. — Он в школе устаёт как собака, а дома ещё находит время делать тесты? Этой ерунде только ты можешь поверить. Если бы он был таким усердным, то, может, и поступил бы в Цинхуа или Бэйда.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Фэн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не делают тесты? А что они тогда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Цзи Фэн хитрый, а Шэнь Цян всегда с ним заодно. Может, они планируют, как проведут выходные. Ладно, пусть себе, пусть отдыхают. Если всё время учиться, с ума сойдут.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учёба сейчас очень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Фэн поговорила ещё немного, спросила, как у Гуань Юэ дела. Гуань Юэ всегда была самостоятельной и сильной, если у неё были какие-то проблемы, она не рассказывала семье, предпочитая делиться только хорошими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Фэн знала свою дочь и понимала, что не сможет выяснить всё, но надеялась, что у Гуань Юэ всё в порядке. Она попросила её хорошо питаться и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мама Цзи Фэн села на диван,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Гуань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Фэн очнулась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немного беспокоюсь за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в университете всё хорошо, о чём беспокоиться? Ты слишком много думаешь. Давай смотреть на хорошее: этот семестр уже почти прошёл, и скоро Юэ вернётся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думаю? Мама Цзи Фэн на этот раз не стала спорить с папой Гуань, задумавшись, действительно ли она слишком много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она думала о Цзи 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начала подозревать, что отношения Цзи Фэна и Шэнь Цяна могут быть слишком близкими. Кроме Ван Ци и Шэнь Цяна, она не слышала, чтобы Цзи Фэн дружил с кем-то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Ван Ци всё понятно, они разного возраста и учатся в разных школах, поэтому и видятся редко. Но с Шэнь Цянем Цзи Фэн был неразлучен.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ходили в школу, вместе возвращались домой, и она даже не видела, чтобы они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мама Цзи Фэн думала, что хорошо, что у её сына такой близкий друг, но теперь она начала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был телефон, который Цзи Фэн держал с первого класса старшей школы. Она знала, что его подарил Шэнь Цян, хотя Цзи Фэн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была молодой и знала, что бывают близкие друзья, но они не проводили всё время вместе и не дарили друг другу такие дорогие подарки, как телефоны!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просто слишком далека от понимания того, о чём думают современные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уволился, — папа Гуань, смотря телевизор, вдруг произнёс это, привлекая внимание мамы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Гуань немного смутился, так как это было его самостоятельное решение, и он не обсудил его с мамой Цзи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Что случилось? В компании проблемы? Или у тебя конфликт с кем-то?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— успокоил папа Гуань. — Я подумал, что в компании, где я работаю столько лет, у меня нет шансов на повышение. Оставаться там бессмысленно. Я долго обдумывал и решил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два года назад, мама Цзи Фэн точно бы рассердилась, что папа Гуань уволился, не посоветовавшись. Но сейчас дети выросли, и семья была в порядке, так что им уже не нужно было так много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папу Гуань, что он планирует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люблю цветы и растения. У нас есть земля, поэтому я хочу вместе с Ван Цзюнем заняться выращиванием декоративных растений. Сейчас это прибыльно.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будет ли это слишком тяжело? — сомневалась мама Цзи Фэн. — Некоторые растения требуют много внимания, и нужно часто ездить на участок.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Гуань почувствовал тепло от её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справлюсь. В напряжённые периоды можно нанять помощников. Вон Ван Цзюнь так и делает, и ему не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всё решил, мама Цзи Фэн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папа Гуань быстро подготовил их участок и посадил саженцы. Он много знал о растениях, и с помощью Ван Цзюня, отца Ван Ци, всё прошло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мама Цзи Фэн беспокоилась о Цзи Фэне, который в это время сидел за столом у Шэнь Цяна и 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пошёл в душ, а Цзи Фэн, чувствуя внутреннее беспокойство, тайком взял бутылку вина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Цян вернулся, Цзи Фэн уже выпил два больших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заглушить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Заглушить печаль? Шэнь Цян посмотрел на бокал вина и задумался на полминуты. Если у Цзи Фэна не было сильного иммунитета к алкоголю, то, чтобы опьянеть от этого, ему пришлось бы выпить целую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редко пили, и он не знал, как Цзи Фэн переносит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забрал бокал у Цзи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о чём ты печалишься?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я смогу писать по пять тысяч знаков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http://bllate.org/book/16146/1445966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