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 и высказал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как ты думаешь, что мы скажем моей маме в будущем, когда будем вместе? И ещё тёте Шэнь, дяде Гу… Голова уже болит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сразу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тётя Лань не сможет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колебался,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мама меня любит, и если я буду много уговаривать, она обязательно согласится. Но сейчас я понимаю, что всё, вероятно,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просто, подумал Шэнь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 О чём ты сегодня говорил с Ван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особом. Просто он узнал, что Ван Мин любит мужчин, и пока что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его реакции начал думать о том, как отреагирует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Ван Ци — мой хороший друг, и если он так реагирует, то что будет, если моя мама узнает? Не то чтобы я боялся её гнева, больше беспокоюсь, что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уже думал об этом, но не считал, что это может стать преградой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успел хорошо узнать тётю Лань. Возможно, сначала она не согласится, но поверь мне, я постараюсь заслужить её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Шэнь Цяна немного облегчило давление в сердце Цзи Фэна. Он выхватил чашку из рук Шэнь Цяна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слишком много думать — только себя мучить. Будем решать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неожиданным поворотом, Шэнь Цян спокойно встал, достал из ящика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радостью взял её, гадая, что же ему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открыл коробку, но его рука замерла, а затем он внезапно схватил Шэнь Цяна за шею и повалил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Цяна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Цзи Фэн скрипел зубами от злости. Чёрт возьми, одного старика Шэня мало, теперь ещё Шэнь Цян подкинул ему эту чёртову симуляцию экзамена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подарил мне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Шэнь Цян выглядел невинно. — Я думал, это отлично тебя мотивирует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хорошо учусь? — Цзи Фэн растянулся на кровати, чувствуя себя вымотанным. — Вы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Шэнь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ничего больше не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окончательно сдался. Вот так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всё ещё злясь на подарок Шэнь Цяна. Когда Шэнь Цян, как обычно, поцеловал его, Цзи Фэн внезапно укусил его, но не рассчитал силу, и уголок губ Шэнь Цяна тут же раскровенился.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вздрогнул, снова прижал его к кровати и начал воспитывать этого непослушного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постепенно распространился между их губами. Цзи Фэн слегка хотел отстраниться, но больше чувствовал, как учащённо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лежащий на нём, вызывал лёгкий дискомфорт. Пользуясь его невнимательностью, Цзи Фэн резко напрягся и перевернул его, оказавшись сверху. В его голове внезапно возникла мысль, которую он давно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Цян должен решать, когда они лягут в постель? Судя по его наблюдениям и пониманию Шэнь Цяна, если он позволит ему взять инициативу, то может оказаться съеденным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пусть он не мучается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Фэн прищурил свои узкие глаза, на его губах появилась лёгкая улыбка, и он медленно провёл языком по губам Шэнь Цяна — это движение было медленным и обладало какой-то магической притягательностью!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Цяна быстро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пальцем зацепил воротник одежды Шэнь Цяна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Цян, давай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— Рука Шэнь Цяна легла на поясницу Цзи Фэна, словно он совсем не удивился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выпил совсем немного, я не пьян. И я знаю, что мне сегодня исполнилось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Цяна медленно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сегодня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отбросил смущение, и его длинные, тонкие пальцы снова проникли под одежду Шэнь Цяна. Ммм,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наткнулись на то, чего не стоило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без предупреждения снова перевернул Цзи Фэна, оказавшись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вздрогнул, но быстро обнял Шэнь Цяна за шею, расслабив немного напряжённое тело, и заодно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Фэн был типичным членом общества любителей красоты. Даже он сам сомневался, если бы Шэнь Цян не был таким красивым, смог бы он так быстро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очевидно, тоже это понимал, и его взгляд стал немного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будет красивее меня? — Неужели этот парень сразу побежит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понимал, что сейчас лучше не дразнить тигра, и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моём сердце ты самый красивый, никто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более-менее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 одобрением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Фэна и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потрогал нос и не смог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полностью в твоём распоряжении,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Цзи Фэн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Фэн думал просто: они всё равно рано или поздно дойдут до этого, он уже не маленький, какая разница, в семнадцать или в восемнадцать? Если хочется,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оказался полностью голым, Цзи Фэн всё равно почувствовал, как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посмотрел прямо в глаза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бледным, он это знал, но при свете лампы он выглядел особенно притягательно. В этот момент его глаза вырисовывали форму, и этой формой был Цзи Фэн. Кроме него, Шэнь Цян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поверить и сомневался, что может испытывать такие глубокие чувства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Привычка с детства? Естественное развитие чувств?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потому, что это был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был глубоко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сдержанным в эмоциях, в этот момент он не смог сдержаться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Цзи Фэн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сильно тебя люблю. — Шэнь Цян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 — Цзи Фэн улыбнулся, уголки его глаз красиво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 вошёл в него, дыхание Цзи Фэна перехватило. На мгновение он захотел отстраниться — это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сдержанное лицо Шэнь Цяна, он понял, что эту боль можно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определённо был особенным. Для Цзи Фэна и Шэнь Цяна он навсегда останется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кровати продолжался почти час. Цзи Фэн, успокаивая своё учащённое дыхание, вдруг осознал одну вещь — откуда у Шэнь Цяна взялась смазка? Неужели он готовился к этому за год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если у него была смазка, почему не было презервативов?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подозрительный взгляд упал на Шэнь Цяна. Шэнь Цян с нежностью поцеловал уголок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покраснел и не смог спросить, ведь именно он сам начал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украдкой приняли душ. Хотя Цзи Фэн был очень уставшим, он не мог уснуть. Он прижался к Шэнь Цяну, достал телефон и начал листать интернет. Он не был тем, кто особенно бережёт вещи, но этот телефон был подарен Шэнь Цяном, поэтому он всегда аккуратно с ним обращался. За два с лишним года телефон ни разу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читал новость о паре, которая с детства была вместе и теперь устроила роскошную свадьбу в каком-то месте. Цзи Фэн оживился, резко повернулся, собираясь сказать, что они с Шэнь Цяном тоже вроде как выросли вместе, но резкое движение вызвало боль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боли и с тоской посмотрел на недоумевающий взгляд Шэнь Цяна — к чёрту это детство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любил поспать, особенно после вчерашних активностей, он хотел спать до конца света. Но почему-то в шесть утра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собирался снова заснуть, но услышал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накинул халат, терпя невыносимую боль внизу спины, и подошёл к окну, где увидел, как Шэнь Цян делает зарядку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и послезавтра я в командировке, постараюсь написать побольше. Это последний раз перед Новым годом, после чего смогу наконец отправиться домой и отпраздновать. Не могу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