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Ничем особенным, просто обычный человек, но у семьи были давние традиции и богатство. Если бы не потрясения, которые пережило поколение его отца, это состояние в то время не было бы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удивился. Как деревенский парень, он всегда считал такие понятия, как «семья» и «богатство»,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рассказал ещё несколько историй о своей маме и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выслушав, не удержался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маме повезло. Хотя раньше ей не везло, она встретила дедушку Шэня и твоего папу.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дедушка для неё не просто отец, но и благодетель. Её чувства к нему гораздо глубже, чем обычные отцовские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погладил его волосы, которые уже почти высохли, и оставил его лежать. Цзи Фэн же вдруг вскочил, обнял его за шею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нужно как следует подлизаться к дедушке Шэню. Может, он в хорошем настроении оставит что-нибудь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 — Шэнь Цян щёлкнул его по носу. — Деньги дедушки — это всё мамины.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 будущем всё достанется Шэнь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возьми меня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 Фэн зарегистрировался в университете, ему пришлось расстаться с Шэнь Цяном. Он изучал китайскую литературу, а Шэнь Цян — финансы. Даже находясь в одном университете, они редко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учитывая, что университет был огромным, и путь от общежития Цзи Фэна до общежития Шэнь Цяна занимал около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на втором курсе можно будет снимать квартиру, он с нетерпением ждал наступления второго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были заняты военной подготовкой, каждый день крутясь на солнце, чтобы загореть равномерно. Даже Цзи Фэн, который обычно не загорал, через неделю начал чувствовать себя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подготовки они почти не виделись, только однажды случайно встретились на стадионе. Цзи Фэн, пока никто не видел, быстро взял Шэнь Цяна за руку, а затем так же быстро отпустил, делая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часто вёл себя капризно с Шэнь Цяном, но на самом деле он был очень общительным и преданным другом. Вскоре после начала учёбы он познакомился со многими людьми и хорошо с ними 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он сдружился с Эрпаном и Саньша из своего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Ли Чэнвэнь сейчас не был толстым, но, как говорили, раньше он был настоящим толстяком. Так как он был вторым по счёту, он быстро получил это не очень изящное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Саньша Чжан Имина, это был высокий и крепкий парень с мощной мускулатурой, настоящий северянин. Познакомившись с ним, Цзи Фэн понял, что такое настоящий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Имин был простодушным парнем, который раньше только учился, не гулял и не встречался с девушками, поэтому иногда казался немного наивным. Когда в общежитии рассказывали похабные шутки, он краснел, за что и получил прозвище Саньша.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Фэна, он был Сы Мэй — так он сам себя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общежитии уже были Эрпан и Саньша, и чтобы поднять уровень, он решил пожертвовать собой, став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бесстыдные слова звучали так: «Нельзя же, чтобы люди думали, что у нас в общежитии одни простаки. Знаешь, присутствие одного красавца может мгновенно преобразить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 уж были второй, третий и четвёртый, должен быть 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в их общежитии звали Чжан Тяньхуа. Он был на год старше Цзи Фэна, молчаливым и холодным парнем. Цзи Фэн не очень хотел с ним общаться. В общежитии его называли «боссом», но Цзи Фэн предпочитал звать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Эрпан Ли Чэнвэнь и Чжан Тяньхуа были из Шанхая. Как оказалось, Ли Чэнвэнь и Чжан Тяньхуа учились в одной школе. По словам Ли Чэнвэня, Чжан Тяньхуа был очень крутым парнем, ещё в школе он был местной знаменитостью, не только красавцем, но и с серьёзными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Цзи Фэн увидел красавца, который не произвёл на него никакого впечатления. Конечно, Чжан Тяньхуа был симпатичным, но когда он молчал, его лицо казалось слишком жёстким, и сразу было видно, что с ним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такие бесхитростные парни, как Эрпан и Саньша, могли каждый день без страха называть его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в общежитии Цзи Фэн рассказал о своей ориентации и спокойно сообщил, что его парень учится в этом же университете. Он решил, что лучше сразу всё сказать, чем скрывать, и пусть кто-то осуждает или брезгует — 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он зря волновался. Современные студенты были достаточно толерантны, и мало кто кричал о том, что гомосексуализм — это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из общежития выслушали его и не выразили никакого недовольства. Наоборот, увидев фото Шэнь Цяна, они удивились, как Цзи Фэн смог заполучить такого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тогда отвесил каждому по удару, Эрпан и Саньша бросились убегать, а Чжан Тяньхуа сидел молча,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одной из причин, почему Цзи Фэн сблизился с Эрпаном и Саньша, но испытывал неприязнь к Чжан Тяньхуа.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подготовка закончилась, Цзи Фэн поспешил пожаловаться Шэнь Цяну и с большим интересом рассмотрел его, чуть потемневшего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подготовки было несколько дней отдыха перед началом занятий. Цзи Фэн взял отгул и поехал с Шэнь Цяном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Шэнь Цяна находился недалеко от университета, всего десять минут на метро и двадцать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 Фэн лежал на кровати, касаясь груди Шэнь Цяна. Грудь всё ещё была белой, но шея и ниже заметно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трогал, но и смеялся, издавая слегка неприличные звуки. Шэнь Цян не выдержал и шлёпнул его по попе: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ржёшь?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нагло потянул воротник своей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первый же день подготовки Цзи Фэн срочно попросил у девушек солнцезащитный крем и, несмотря на жару и дискомфорт, не показывал ни сантиметра кожи. Для него стать уродливым или загореть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благодаря его упорству он стал единственным белым пятном среди всех загоревших. Даже многие девушки просили у него совета, как сохранить кожу светлой, но он, слишком увлёкшись, сказал, что это природная красота, и чуть не был задушен той, что одолжила ему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глядя на обнажённую грудь перед собой,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самодовольно фыркнул, но всё же продолжал трогать шею Шэнь Цяна. Шэнь Цян боялся щекотки, хотел оттолкнуть его руку, но не смог, только сдерживал улыбку. Цзи Фэн, вспомнив, что он боится щекотки, не только не убрал руку, но и начал щекотать его подмышки.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без наказания — и он уже на крыше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наконец не выдержал и прижал Цзи Фэна к кровати, начав решительное 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смеялся, пытаясь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и Цзи Фэн быстро зарылся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 чем ты там занимаешься? Не задерживайся, завтра рано вставать, нужно идти за покупками. Уложи Сяо Фэна спать, не слишком его мучай.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Шэнь Сяочунь.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раздались шаги — Шэнь Сяочунь ушла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с сожалением посмотрел на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сказала не мучить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несправедливость, ведь Шэнь Цян спокойно читал, а Цзи Фэн, выйдя из душа, начал приставать, чтобы посмотреть, не загорел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слушайся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они занимались любовью, и Цзи Фэн, стиснув зубы, наконец не выдержал и, запрокинув голову,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Шэнь Цян, ты что, собака? Не кусай… Ой,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медленно опустился на него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а то мама опять скажет, что я тебя мучаю.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него, но сил уже не было, остались только тихие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Фэн лежал на Шэнь Цяне, зная, что нужно снова идти в душ, потому что тело было липким и неприятным, но совсем не хотелось вставать. Не было ни капли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продолжал вяло гладить его гладкую спину, от чего ему хотелось спать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Минус пять градусов, спальня без отопления, дома так холодно!!! Руки уже не чувствую, мизинец сам дёргается, не могу контролировать. Чувствую, что с количеством слов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