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Сюнь только что вернулся от пруда с лотосами, его лицо все еще было бледным. Вернувшись на пир, он заметил, что все выглядели встревоженными, и спросил, что случилось. Ему сказали, что кто-то умер. Лю Сюнь нахмурился и, пытаясь узнать больше, вдруг понял, что всю вечеринку он чувствовал что-то неладное: рядом с ним никого не было. Дэдэр был на лечении, а Дэбао, который должен был сопровождать его, исчез с самого начала пира. Лю Сюнь интуитивно почувствовал, что что-то не так, и подумал, что оставить цзиньши здесь будет выгоднее, чем отпустить их. Поэтому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пара слов. Брат Ван, ты последний, кто видел ее. Расскажи,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Ван Мин нервничал, как будто снова сдавал дворцовый экзамен. Мог ли он сказать, что тогда у него были нечистые намерения? Нет, это было бы позором. Нужно придумать причину. Ван Мин так нервничал, что начал заикаться. — Я... был пьян, очень пьян. Пошел в уборную, помыл руки и увидел за ширмой кого-то. Подумал, что это странно, подошел посмотреть и случайно споткнулся о ширму, упав на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 — сказал Ван Мин, отчаянно вытирая рот. — Какая неудача. Нужно будет пожить несколько дней в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 сказал Лю Сюнь. Головная боль становилась невыносимой. Он покачал головой, пытаясь облегчить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шути. Ты что, считаешь этих господ за дураков? — сказал Лю У. — Что ты можешь узнать, спрашивая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таким образом ничего не выяснишь, — сказал 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 это ты сказал, что нужно оправдаться, а теперь говоришь, что ничего не выяснить. Ты все время говоришь одно и то же. Сейчас нет ни чиновников, ни следователей. Кто пойдет смотреть на тело? — сказал Се Цзинь. — Мы не столичный градоначальник, давайте оправдаемся и уйдем. Это дело семьи хоу, не нужно лезть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согласились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Мин поклялся: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убил ее, разве я бы закричал? Я чувствовал, что ее тело уже холодное. Если бы я убил ее, сейчас бы оно было еще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посмотрим на тело, — предложил Ян Цяо, вставая. — Тело никогда не врет.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предложение вызвало смешанные реакции: половина согласилась, половина колебалась. Ян Цяо направился к задней части усадьбы, а Лю Сюнь, шатаясь, последовал за ним. Как только они двинулись, за ними потянулась целая толпа. Лю Сань не смог остановить их и с тревогой смотрел на спину Лю Сюня. Лю Лю тоже хотел пойти, но Лю Сань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еще больше беспорядка? Быстрее иди за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уборной, Ян Цяо остановил всех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 войдут, комната превратится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считая, что в комнате недостаточно светло, велел зажечь еще несколько свечей. Когда комната осветилась, как днем, все увидели разруху. Лю Сюнь нахмурился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служанка, лет четырнадцати-пятнадцати, нежный цветок, но ее смерть была ужасна. Ее глаза были широко раскрыты, лицо бледное, а кровь, струившаяся изо рта, словно говорила о ее обиде. Ее тело лежало в непристойной позе, одежда была растрепана, а кожа, обнаженная в некоторых местах, была покрыта следами пальцев. Кровь на юбке засохла, образовав пятно. Все, кто вошел, ахнули. Ян Цяо вошел в комнату и, не подавая виду, оглядел всех присутствующих. Некоторые отводили взгляд, другие боялись, некоторые чувствовали себя неловко, а некоторые с любопытством пытались разглядеть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хотя и отводил взгляд, все же интересовался происходящим в комнате. Когда он снова посмотрел внутрь, его взгляд упал на лицо 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 ты что-то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Лю, ты знаешь, кто это? — спросил 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быстро взглянул на тело и снова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Судя по одежде, это, вероятно, служанка второго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Цяо был удивлен. Он думал, что такой молодой господин, как Лю Сюнь, увидев тело, сразу уйдет. Но, несмотря на дискомфорт, Лю Сюнь остался и даже помогал. Ян Цяо вдруг захотелось смеяться, просто так, без причины. Но, увидев, как Лю Сюнь смотрит на него, как кролик, он нахмурился, чтобы скрыть эту странную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обошел тело и спросил слуг, знает ли кто-нибудь, кто это. Все слуги отрицали, а несколько служанок сказали, что она выглядит знакомой, но не могут вспомнить имя. Только одна служанка лет пятнадцати-шестнадцати, дрожа, сжала губы. Ян Цяо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подняла глаза, полные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Это Хун Юй, служанка второго ранга из покоев госпожи хоу. Она ухаживала за цветами. Раньше мы жили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Цяо посмотрел на нее, вспомнив, что она была одной из тех, кто подавал вино на пиру.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была впереди, почему ее не было? И как она оказалась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 Юй была служанкой второго ранга, ее не назначили обслуживать пир, — ответила служанка, но не сказала, почему Хун Юй оказалась здесь, с опаской глядя на Лю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был чувствителен к взглядам и, заметив это, сердито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 спрашивает тебя, что ты смотришь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испуганно замотала головой, слезы текли из ее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 не спрашивайте меня, я ничего не знаю. Я всего лишь ничтожная служанка, Хун Юй тоже была несчастной. Брат Ян, не нужно больше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не спрашивать? — сказал Ян Цяо. — Ты намекаешь на брата Лю. Если я не выясню, он может пострадать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испуганно посмотрела на него. Тот, кто дал ей указания, велел говорить намеками, но не утверждать, что это сделал Лю Сюнь, потому что это было бы легко опровергнуть. Она не знала, почему человек превратился в Хун Юй, и не знала, почему она умерла. Что же ей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Цзиньши, которые пришли с ними, начали обсуждать свои передвижения. Никто не был один, поэтому они не могли быть связаны с покойной. Ван Мин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брат Лю выглядел нездоровым и несколько раз выходил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младший брат в своем доме, как можно сказать, что он был один? — сказал Лю У Лю Чжан. — У него всегда были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Лю Сюнь. — Мой личный слуга, я не видел его с самого заката. На пиру меня обслуживали, но за пределами пира никто не сопровождал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Чжан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своем доме, боишься потеряться? Я тоже не люблю, когда за мной следят слуги, это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посмотрел на него с удивлением. Этот ответ звучал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пришел Лю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зачем стоять у двери? Давайте найдем более спокойное место, выпьем чаю и все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мужчины разговаривали, женщины в доме тоже собрались за небольшим пиром. Домашние актеры пели на сцене, а время от времени слуги и служанки приходили из передней части дома, рассказывая о том, как проходит пир у цзиньши.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Цзиньши были довольны пиром и глубоко впечатлены великолепием усадьбы хоу. Цзиньши из семьи Ли был вежлив и не бросал взглядов на красивых служанок. В общем, все было весело и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атмосфера в доме была тоже очень приятной. Невестки искренне поздравляли госпожу Цяо с тем, что она воспитала такого успешного сына. Госпожа Цяо никогда не была в центре внимания, но сейчас она чувствовала беспокойство, которое росло в 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кто-то пришел с сообщением, что нашли мертвеца, госпожа Цяо вскочила. Она сжала платок, и ее беспокойство превратилось в тяжесть, давящую на сердце. Неужели этот мертвец — угроза для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 — строго сказала мать Лю. — Не паникуй.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помогла госпоже Цяо сесть, успокаивая ее, что с молодым господином ничего не случится. Госпожа Цяо была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пир Сюня с коллегами, и вдруг смерть. Это не к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молодого господина великая удача, его не так просто сломить, — тихо успокаивала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говорили, мать Лю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слуга умер от болезни. Давайте завернем его в одеяло и отнесем в пустую комнату, чтобы не пугать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http://bllate.org/book/16147/1446057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