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себя быть слишком усердным. Сейчас нет большой разницы, ходишь ты часто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нужно специально дистанцироваться от меня, — продолжил Ян Цяо. — Мы работаем в одной комнате, так или иначе постоянно сталкиваемся друг с другом. Другие могут сомневаться, есть ли у нас близкие отношения, но точно не поверят, что мы вообще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до сих пор интересуется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Тун несколько раз пытался выяснить что-то, но, не добившись успеха, успокоился. В последнее время его давно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проиграл тот Таньхуа из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десяти тысяч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люди приходят только ради забавы. Пусть играют, пока не надоест. Не нужно больше устраивать ловушек, чтобы не создавать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когда нужно идти в игорный дом. Лю Сюнь зевнул, чувствуя, что теперь поход туда стал таким же рутинным, как и служба. Однако посещение игорного дома было даже более мучительным, чем работа. Хотя в последнее время, похоже, никто не устраивал ему ловушек, и благодаря удаче он даже немного выиграл. Но в целом это все равно было скучно. Выйдя из Академии Ханьлинь, он вместе с Пэн Цзуном и Ван Мином отправился в новый ресторан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как обычно, но сегодня не повезло: новый слуга оказался неловким и пролил соус на одежду Лю Сюня. Это была мелочь, но Лю Сюнь почувствовал себя крайне некомфортно. Он не стал ругать слугу, но с мрачным лицом заявил, что вернется домой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 увидев едва заметное пятно на одежде,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сердито посмотрел на него. Он не был настолько брезгливым, чтобы не терпеть малейшего загрязнения, но если перед важным делом возникали препятствия, он всегда чувствовал себя неловко, считая, что это предвещает неудачу. Поэтому он всегда предпочитал переодеться,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на одежде было пятно и неприятный запах. Лю Сюнь чувствовал, будто по его спине ползают мурашки. Не объясняясь, он поспешил домой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Цзун с улыбкой сказал Ван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человек из высшего общества. Не думай, что он такой же, как мы, без особых предрассудков.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играет с нами, и, кажется, ничего особенного в нем нет, — пробормотал Ван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Цзун взглянул на него, не желая продолжать разговор. Тот проиграл десять тысяч лян, даже глазом не моргнув, а ты, проиграв несколько сотен, готов был повеситься. Он всегда был другим, не таким,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Дэдэр, не понимая, что происходит, последовал за Лю Сюнем домой. Тот вызвал горячую воду, принял ванну, переоделся в свежую одежду, надушился и снова собрался выходить. Дэдэр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зачем мы вернулись, если снова собираемся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когда нужно идти, — ответил Лю Сюнь. — Если бросить сейчас, то все предыдущие походы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за ворота, как к ним подбежал запыхавшийся Цин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вы еще дома,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обещал оплатить твои транспортные расходы? Почему ты снова прибежал пешком? — спросил Дэдэр, обращаясь к Цин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личными слугами своих хозяев и общались довольно свободно, но между ними не было особой гармонии. После нескольких встреч они уже не могли скрывать взаимного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 низко поклонившись Лю Сюню,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сегодня поднялся ветер, самое время остаться дома, согреться вином и немного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сначала удивился, но потом понял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вернемся домой. У меня есть хорошее вино, если ваш господин свободен, может зайти выпить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передам ваши слова моему господину, — ответил Цин Сю и, не успев вытереть пот,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Дэдэр, наблюдая, как он сначала спокойно идет, а потом снова начинает бежать,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Словно за ним гонится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потрогал кисточку на своем кошельке: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ветер дует не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еще мягко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утреннем собрании Лю Сюнь не увидел многих знакомых лиц. В Академии Ханьлинь он узнал, что накануне императорская стража Золотого Пера окружила один из домов в южной части города, где задержали более двадцати чиновников, включая низших служащих Академии и чиновников пятого и шестого ранга. Все они были немедленно отправлены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Академии была необычайно тихой. Азартные игры среди академиков считались нарушением морали, и некоторые пессимисты даже думали, что Государь может распустить весь нынешний состав Академии. Лю Сюнь спокойно сидел в своей комнате, но Ян Цяо отсутствовал — его сразу после собрания вызвал канцлер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Ван Мин и Пэн Цзун были там, а теперь они оба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пришел к Лю Сюню, чтобы узнать, что происходит. Лю Сюнь покачал головой, не понимая. Се Цзинь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все знают, что вы были ближе всех к Ван Мину и Пэн Цзуну. Теперь они оба оказались в том месте и были отправлены в тюрьму. Вы действительно ничего не знаете? Ведь они наши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без причины, но я сейчас тоже в полной растерянности, — ответил Лю Сюнь. — Я хотел бы сам найти кого-то, чтобы спросить. Я просто пошел домой переодеться, и вдруг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Академию окружили, и стража Золотого Пера вошла внутрь, чтобы арестовать людей по списку. Половина Академии была опустошена. Один из солдат в блестящих доспехах подошел к Лю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пройдемте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не спрашивал почему и не сопротивлялся, просто встал и пошел за ними. Благодаря его спокойствию, все прошло без лишнего унижения. Его посадили в крытую повозку и повезли в тюрьму. Один из стражников снял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Ци, ты вырос, раз умеешь находить подпольные игорные дома. Если хочешь играть, скажи мне, я отведу тебя в хорошее место. В игорных домах, которые организуют эти бедняки из Академии, невозможно выиграть больше, чем немного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Жэнь Цзыцзи, второй сын третьей линии семьи Чжиго, двоюродный брат Лю Гуана. В юности они вместе бездельничали, но когда пришло время жениться, его семья устроила ему должность дворцового стража, чтобы свадьба выглядела более престижной. Позже, во время службы, он привлек внимание императора и был назначен в стражу Золотого Пера. Не по своей воле он начал серьезно относиться к своей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играл, — пробормотал Лю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играл. Ты просто умудрился из академика попасть в тюрьму, — сказал Жэнь Цзыцзи.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количеством арестованных Государь не сможет наказать всех, — подумав о числе задержанных, Лю Сюнь оставался оптимистичным. — Пожалуйста, передай моим родителям, чтобы они спокойно ждали и не суетились. В такой момент лишние действия могут только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сделаю и без твоих слов, — ответил Жэнь Цзыцзи. — Лучше бы ты сам понимал, что происходит. Если ты не уверен, семья может начать готовиться заранее. Ты выглядишь так, словно думаешь, что тюрьма — это приятное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Тюрьма, конечно, не была приятным местом. Она была мрачной, темной и наполненной неприятными запахами. Жэнь Цзыцзи, снова надев шлем, лично сопроводил Лю Сюня в камеру. На данный момент Государь приказал только арестовать людей, но не начинать допросы. Перед заключением чиновникам нужно было пройти две процедуры: подтвердить личность и снять официальные мундиры и головные уборы.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Лю Сюнь с трудом справлялся с поясом, пытаясь снять одежду, и при этом говорил Жэнь Цзыцзи: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возвращайся домой. Ты что, хочешь со мной в тюрьме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Цзыцзи смотрел на него с беспокойством, но сам Лю Сюнь казался совершенно равнодушным. Он строго позвал надзирателя: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того, что он академик, он еще и сын герцога Чжэньго. Будьте внимательны и обращайтесь с ним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понимаю, — закивал надзиратель.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Цзыцзи достал кошелек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чистое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надзиратель отвел Лю Сюня в самую дальнюю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это самая чистая камера в нашей тюрьме. Раньше здесь содержался только один приговоренный к смерти, и с тех пор, как его казнили, здесь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кивнул, вошел внутрь и сел на сухую подстилку из соломы. Надзиратель хотел угодить, но, видя спокойное выражение лица Лю Сюня, не знал, с чего начать, и только смущенно почесал нос, прежде чем закрыть дверь и запереть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соседней камеры кто-то прижался к решетке, его лицо выражало страх. Это был Ван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как ты тоже сюда попал? Брат Лю, ты ведь сможешь выбраться отсюда? Возьми меня с собой,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посмотрел на него, а затем на нескольких других людей, сидевших в той же камере с пустыми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Пэн Цзун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http://bllate.org/book/16147/1446155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