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Фэн, будучи внимательным, с виду шутил, но на самом деле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старика, если вдруг что-то случится, дайте и мне проявить себя, не перехватывайте всю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старик, с этими неудачниками я справлюсь. — Хэй Ша с самого начала сохранял каменное выражение лица. — Лучше позаботься о своем учителе.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зная характер Хэй Ша, улыбнулся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 скрывался в этой пещере, и, судя по всему, вся гора была изрыта туннелями. Для тех, кто не знаком с местностью и не имеет карты, легко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 пути оставлял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мало людей Демонического культа. Мы почти никого не встретили, и подкрепления тоже нет. Это совсем не похоже на то, что нас собираются окружить. — Тан Фэн несколько раз обвел взглядом пространство. — Здесь что-то не так, очень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Сомневаясь, группа последовала за людьми из Павильона Божественных Вод, свернула несколько раз и оказалась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было огня, но стены пещеры светились голубым светом от грибов, создавая сказочную атмосферу, словно попав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почувствовал что-то неладное, провел рукой по стене, и его пальцы покрылись липкой черной пылью, от которой исходил запах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Чжункэ и Хэй Ша обменялись взглядами и, не говоря ни слова, схватили каждого за руку и бросились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быстро двинулась по оставленным меткам, и Тан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Хэй Ша?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Чжункэ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уходим, потом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выбрались из пещеры, но явно почувствовали, как сзади на них накатила волна горячего воздуха. Люди из Павильона Божественных Вод даже не успели крикнуть, как их поглотило пламя. Огонь, сопровождаемый свистом ветра, начал разрушать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Чжункэ, будучи уже в возрасте, с трудом выдержал этот бег и, оказавшись снаружи,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грибы мы видели много лет назад на северо-западе. Несмотря на их красоту, они крайне легко воспламеняются. Местные жители использовали их для разжигания огня, и даже маленький кусочек мог вызвать сильное пламя. Вся пещера, вероятно, была заполнена ими, и если там еще были взрывчатые вещества, то вся гора могла обрушиться!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Стены были покрыты маслом. Они хотели, чтобы те, кто войдет, никогда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людей Демонического культа так мало. Большинство, вероятно, уже сбежали. Если бы сюда ворвались не люди из Павильона Божественных Вод, а представители мира, что бы тогда? — Тан Фэн покачал головой. — Тогда бы белые силы центральных земель не только ничего не добились, но и понесли бы огромные потери. Похоже, им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нашли открытую возвышенность, откуда могли видеть происходящее в пещере. Земля дрожала, и изнутри виднелось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все утихло. Похоже, пещера Демонического культа была почти полностью разрушена, все выходы заблокированы огромными камнями, и снаружи виднелось только черное пепелище.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тот, кого мы ищем,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заметил фигуру, пытавшуюся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есть еще один. Я выясню,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Чжао Сюань расправил руки и спустился с холма. Человек в одежде Демонического культа, пытавшийся скрыться, внезапно оказался парализован, и с ужасом смотрел на Чжао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мира, наконец, добрались до места и издалека увидели Чжао Сюаня и парализованного члена культа. Под пристальными взглядами Чжао Сюань не мог просто увести человека, поэтому быстро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глава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замялся, а люди из мира приближались. Чжао Сюань, не теряя времени, вывихнул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побледнел от боли, но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нахмурился, понимая, что больше не может задерживаться, и собирался уйти, как вдруг тот, кто до этого молчал,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Я только знаю, что мы ищем Гробницу Императорского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сузил глаза, глубоко вздохнул, сдерживая желание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люди из мира переглянулись и начали шептаться: что такое Гробница Императорского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знаю, что это гробница Чжао Сыфаня, наставника предыдущей династии. Там есть сокровища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член культа закончить, как на его шее появились два метательных оружия, и он упал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остался на месте, его взгляд стал острым, как лезвие: один из метательных предметов он узнал — это был Тан Фэн, но второй был ему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изображая невинность, появился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наш патриарх действовал слишком быстро, я не успел догнать его. Издалека я увидел, что они собираются навредить нашему патриарху, и, не раздумывая, выпустил метательный предмет. Простите,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увидев второй метательный предмет на шее трупа, наклонился и незаметно забрал их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знали, что Демонический культ ищет Гробницу Императорского Наставника, и, хотя неизвестно, что именно там находится, точно есть сокровища. На лицах людей отражались разные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уважаемых старших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как зовут молодого героя и кто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Сюань, из небольшой школы, не стоит упоминать. — Чжао Сюань раздраженно ответил. — Пещера Демонического культа уже разрушена, они сами ее взорвали. Люди из Павильона Божественных Вод, вероятно, погибли, а большинство членов культа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Погибли? — Старший прервал его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неожиданно, что Демонический культ сам себя уничтожил, благодаря проницательности молодого героя Чжао Сюаня. Теперь, когда культ уничтожен, это большая радость, но, к сожалению, глава культа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начали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Чжао Сюань действительно талантлив, у него великое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их логово разрушено, мы должны следить за действиями главы Демонического культа, чтобы он больше не причинял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счел этих людей безнадежными: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они все погибли?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Погибли. — Старший посмотрел на Чжао Сюаня и твердо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нахмурился, поняв, что к чему, и, не оборачиваясь, ушел, сказав Тан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мира потратили столько сил, а члены Демонического культа уже давно сбежали, оставив им только ловушку. Весь мир полгода был обманут культом, и после взрыва на корабле понес большие потери. Как это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Демонического культа владеет техникой «Пронзающий сердце», и, хотя в Долине Шэньнун говорили, что есть противоядие, когда дело дошло до реальных действий, его нигде не было. Если бы пришлось столкнуться с ним лицом к лицу, никто не был бы уверен в успехе, ведь многие мастера уже погибли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глава культа снова начнет свои дела, можно просто сказать, что он мастер интриг, и через некоторое время он снова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длилась так долго, что пора ее закончить — оставив всем немного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тоже не хотели, чтобы Чжао Сюань затмил их, но предпочли сохранить лицо, возложив всю ответственность на него. Однако, после добавления красочных деталей, народные слухи превратились в «Герои мира сражались с Демоническим культом, и Чжао Сюань внес большой вклад, став знаменитым после одного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них не было сил разбираться, как распространялись слухи, главное, чтобы они сами были упомянуты. Сейчас есть более важные дела — Гробница Императорского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Сыфань, наставник предыдущей династии, всегда был легендой благодаря своей способности предсказывать судьбу и понимать Небесный Мандат. Когда предыдущий император погряз в разврате, и империя оказалась на грани краха, он нашел Чжао Сыфаня и попросил его стать наставником, присвоив ему титул. Этот легендарный человек своими мистическими способностями поддерживал империю, пока она не рухнула через десять лет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Сыфань был наставником, император действительно хорошо его содержал, и, помимо прочего, у него было много ценных вещей. Кто бы не хотел исследовать могилу легендарного предсказателя?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«попросили его стать наставником»? Это полная чушь. Если бы не то, что этот собачий император шантажировал семью твоего прадеда, Чжао Сыфань никогда бы не согласился защищать его империю. — Хэй Ша фыркнул. — Перед смертью он изо всех сил отправил потомков Чжао на гору Цинчэн, заставив нас защищать вас. В общем, этот мир уже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http://bllate.org/book/16148/1446218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